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B12DA" w14:textId="77777777" w:rsidR="009A4D5D" w:rsidRPr="00E31AEE" w:rsidRDefault="00AA294D">
      <w:pPr>
        <w:rPr>
          <w:b/>
          <w:sz w:val="24"/>
          <w:szCs w:val="24"/>
        </w:rPr>
      </w:pPr>
      <w:r w:rsidRPr="00E31AEE">
        <w:rPr>
          <w:b/>
          <w:sz w:val="24"/>
          <w:szCs w:val="24"/>
        </w:rPr>
        <w:t>Personuppgifter</w:t>
      </w:r>
    </w:p>
    <w:p w14:paraId="68AF1391" w14:textId="77777777" w:rsidR="00AA294D" w:rsidRPr="006321BB" w:rsidRDefault="00AA294D">
      <w:pPr>
        <w:rPr>
          <w:i/>
        </w:rPr>
      </w:pPr>
      <w:r w:rsidRPr="006321BB">
        <w:rPr>
          <w:i/>
        </w:rPr>
        <w:t>Hos Friskis kan du ge dig hän din träning utan att bli störd av allt runtomkring. Du kan lita på att vi står på din sida och gör det som är bäst för dig. I det förtroendet ingår att skydda ditt privatliv.</w:t>
      </w:r>
      <w:r w:rsidR="006321BB">
        <w:rPr>
          <w:i/>
        </w:rPr>
        <w:t xml:space="preserve"> När du tecknar medlemskap hos oss så innebär det att dina personuppgifter handhas enligt följande.</w:t>
      </w:r>
      <w:bookmarkStart w:id="0" w:name="_GoBack"/>
      <w:bookmarkEnd w:id="0"/>
    </w:p>
    <w:p w14:paraId="1F8E8615" w14:textId="77777777" w:rsidR="00AA294D" w:rsidRDefault="00AA294D">
      <w:r>
        <w:t>Vi utför all hantering av personuppgifter enligt dataskyddsförordningen och annan integritetslagstiftning. Vi beskriver här hur vi samlar in, lagrar och använder oss av dina personuppgifter som du lämnar i samband med att du tecknar ett medlemskap hos oss.</w:t>
      </w:r>
    </w:p>
    <w:p w14:paraId="39BA9664" w14:textId="77777777" w:rsidR="00AA294D" w:rsidRDefault="00AA294D">
      <w:r>
        <w:t>Föreningen Friskis och Svettis Härnösand är personuppgiftsansvarig för behandlingen av dina personuppgifter och att det sker enligt lagar och förordningar.</w:t>
      </w:r>
    </w:p>
    <w:p w14:paraId="46284E19" w14:textId="77777777" w:rsidR="00AA294D" w:rsidRPr="006321BB" w:rsidRDefault="00AA294D">
      <w:pPr>
        <w:rPr>
          <w:b/>
        </w:rPr>
      </w:pPr>
      <w:r w:rsidRPr="006321BB">
        <w:rPr>
          <w:b/>
        </w:rPr>
        <w:t>Vad är personuppgifter?</w:t>
      </w:r>
    </w:p>
    <w:p w14:paraId="1348F1C5" w14:textId="77777777" w:rsidR="00AA294D" w:rsidRDefault="00AA294D">
      <w:r>
        <w:t>Personuppgifter är all slags information som direkt eller indirekt kan hänföras en fysisk person som är i livet. Exemp</w:t>
      </w:r>
      <w:r w:rsidR="006321BB">
        <w:t>e</w:t>
      </w:r>
      <w:r>
        <w:t>l är namn, personnummer, e-postadress och telefonnummer, krypterade uppgifter och olika slags elektroniska identiteter som ex IP-nummer mm, om de kan kopplas till fysisk person.</w:t>
      </w:r>
    </w:p>
    <w:p w14:paraId="706FE07D" w14:textId="77777777" w:rsidR="00AA294D" w:rsidRPr="006321BB" w:rsidRDefault="00AA294D">
      <w:pPr>
        <w:rPr>
          <w:b/>
        </w:rPr>
      </w:pPr>
      <w:r w:rsidRPr="006321BB">
        <w:rPr>
          <w:b/>
        </w:rPr>
        <w:t>Hur samlar vi in uppgifter om dig?</w:t>
      </w:r>
    </w:p>
    <w:p w14:paraId="0F041805" w14:textId="77777777" w:rsidR="00AA294D" w:rsidRDefault="00AA294D">
      <w:r>
        <w:t>Det gör vi när du tecknar ett medlemskap och köper träningskort hos oss.</w:t>
      </w:r>
    </w:p>
    <w:p w14:paraId="2B1A2DFE" w14:textId="77777777" w:rsidR="00AA294D" w:rsidRPr="006321BB" w:rsidRDefault="00AA294D">
      <w:pPr>
        <w:rPr>
          <w:b/>
        </w:rPr>
      </w:pPr>
      <w:r w:rsidRPr="006321BB">
        <w:rPr>
          <w:b/>
        </w:rPr>
        <w:t>Följande personuppgifter behandlas</w:t>
      </w:r>
      <w:r w:rsidR="006321BB">
        <w:rPr>
          <w:b/>
        </w:rPr>
        <w:t>:</w:t>
      </w:r>
    </w:p>
    <w:p w14:paraId="26632944" w14:textId="77777777" w:rsidR="00AA294D" w:rsidRDefault="00AA294D" w:rsidP="00AA294D">
      <w:pPr>
        <w:pStyle w:val="Liststycke"/>
        <w:numPr>
          <w:ilvl w:val="0"/>
          <w:numId w:val="1"/>
        </w:numPr>
      </w:pPr>
      <w:r>
        <w:t>Namn</w:t>
      </w:r>
    </w:p>
    <w:p w14:paraId="4532CDD3" w14:textId="77777777" w:rsidR="00AA294D" w:rsidRDefault="00AA294D" w:rsidP="00AA294D">
      <w:pPr>
        <w:pStyle w:val="Liststycke"/>
        <w:numPr>
          <w:ilvl w:val="0"/>
          <w:numId w:val="1"/>
        </w:numPr>
      </w:pPr>
      <w:r>
        <w:t>Adress</w:t>
      </w:r>
    </w:p>
    <w:p w14:paraId="490EF35D" w14:textId="77777777" w:rsidR="00AA294D" w:rsidRDefault="00AA294D" w:rsidP="00AA294D">
      <w:pPr>
        <w:pStyle w:val="Liststycke"/>
        <w:numPr>
          <w:ilvl w:val="0"/>
          <w:numId w:val="1"/>
        </w:numPr>
      </w:pPr>
      <w:r>
        <w:t>Telefonnummer</w:t>
      </w:r>
    </w:p>
    <w:p w14:paraId="5D9B1D36" w14:textId="77777777" w:rsidR="00AA294D" w:rsidRDefault="00AA294D" w:rsidP="00AA294D">
      <w:pPr>
        <w:pStyle w:val="Liststycke"/>
        <w:numPr>
          <w:ilvl w:val="0"/>
          <w:numId w:val="1"/>
        </w:numPr>
      </w:pPr>
      <w:r>
        <w:t>Personnummer</w:t>
      </w:r>
    </w:p>
    <w:p w14:paraId="22BC8612" w14:textId="77777777" w:rsidR="00AA294D" w:rsidRPr="006321BB" w:rsidRDefault="00AA294D" w:rsidP="00AA294D">
      <w:pPr>
        <w:rPr>
          <w:b/>
        </w:rPr>
      </w:pPr>
      <w:r w:rsidRPr="006321BB">
        <w:rPr>
          <w:b/>
        </w:rPr>
        <w:t>Vilka ändamål dina personuppgifter behandlas för</w:t>
      </w:r>
      <w:r w:rsidR="006321BB" w:rsidRPr="006321BB">
        <w:rPr>
          <w:b/>
        </w:rPr>
        <w:t>:</w:t>
      </w:r>
    </w:p>
    <w:p w14:paraId="35703822" w14:textId="77777777" w:rsidR="00AA294D" w:rsidRDefault="00AA294D" w:rsidP="00AA294D">
      <w:pPr>
        <w:pStyle w:val="Liststycke"/>
        <w:numPr>
          <w:ilvl w:val="0"/>
          <w:numId w:val="1"/>
        </w:numPr>
      </w:pPr>
      <w:r>
        <w:t>För att vi ska kunna tillhandahålla, utföra och förbättra våra tjänster till dig</w:t>
      </w:r>
    </w:p>
    <w:p w14:paraId="2D2630CB" w14:textId="77777777" w:rsidR="00AA294D" w:rsidRDefault="00AA294D" w:rsidP="00AA294D">
      <w:pPr>
        <w:pStyle w:val="Liststycke"/>
        <w:numPr>
          <w:ilvl w:val="0"/>
          <w:numId w:val="1"/>
        </w:numPr>
      </w:pPr>
      <w:r>
        <w:t>För att vi ska kunna fullgöra våra förpliktelser enligt lag gällande förordningar ex gällande redovisning</w:t>
      </w:r>
      <w:r w:rsidR="00E31AEE">
        <w:t>.</w:t>
      </w:r>
    </w:p>
    <w:p w14:paraId="2D2A9751" w14:textId="77777777" w:rsidR="00E31AEE" w:rsidRDefault="00E31AEE" w:rsidP="00AA294D">
      <w:pPr>
        <w:pStyle w:val="Liststycke"/>
        <w:numPr>
          <w:ilvl w:val="0"/>
          <w:numId w:val="1"/>
        </w:numPr>
      </w:pPr>
      <w:r>
        <w:t>Dina personuppgifter används INTE för marknadsföring och handhas endast av en person.</w:t>
      </w:r>
    </w:p>
    <w:p w14:paraId="55FBC169" w14:textId="77777777" w:rsidR="00E31AEE" w:rsidRDefault="00E31AEE" w:rsidP="00AA294D">
      <w:pPr>
        <w:pStyle w:val="Liststycke"/>
        <w:numPr>
          <w:ilvl w:val="0"/>
          <w:numId w:val="1"/>
        </w:numPr>
      </w:pPr>
      <w:r>
        <w:t>Vi lämnar inte ut personuppgifter till tredje part.</w:t>
      </w:r>
    </w:p>
    <w:p w14:paraId="3637C1D2" w14:textId="77777777" w:rsidR="00E31AEE" w:rsidRDefault="00E31AEE" w:rsidP="00AA294D">
      <w:pPr>
        <w:pStyle w:val="Liststycke"/>
        <w:numPr>
          <w:ilvl w:val="0"/>
          <w:numId w:val="1"/>
        </w:numPr>
      </w:pPr>
      <w:r>
        <w:t>Dina personuppgifter lagras hos kort och medlemsregister ansvarig i F&amp;S Härnösand.</w:t>
      </w:r>
    </w:p>
    <w:p w14:paraId="1413659D" w14:textId="77777777" w:rsidR="00E31AEE" w:rsidRDefault="00E31AEE" w:rsidP="00E31AEE"/>
    <w:p w14:paraId="472E0716" w14:textId="77777777" w:rsidR="00E31AEE" w:rsidRPr="006321BB" w:rsidRDefault="00E31AEE" w:rsidP="00E31AEE">
      <w:pPr>
        <w:rPr>
          <w:b/>
        </w:rPr>
      </w:pPr>
      <w:r w:rsidRPr="006321BB">
        <w:rPr>
          <w:b/>
        </w:rPr>
        <w:t>Vid funderingar</w:t>
      </w:r>
    </w:p>
    <w:p w14:paraId="4BD2A2AB" w14:textId="77777777" w:rsidR="00E31AEE" w:rsidRDefault="00E31AEE" w:rsidP="00E31AEE">
      <w:r>
        <w:t>Om du har funderingar eller klagomål kan du vända dig till Verksamhetsledare Ulrika Åkerlind på 0732-745481</w:t>
      </w:r>
    </w:p>
    <w:sectPr w:rsidR="00E31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B6E37"/>
    <w:multiLevelType w:val="hybridMultilevel"/>
    <w:tmpl w:val="4AB44E72"/>
    <w:lvl w:ilvl="0" w:tplc="44F01E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4D"/>
    <w:rsid w:val="006321BB"/>
    <w:rsid w:val="009A4D5D"/>
    <w:rsid w:val="00AA294D"/>
    <w:rsid w:val="00E31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8B586"/>
  <w15:chartTrackingRefBased/>
  <w15:docId w15:val="{CB772BEB-D29D-40DF-AEDE-15A7982F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A2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1532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Härnösands Kommun</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Åkerlind</dc:creator>
  <cp:keywords/>
  <dc:description/>
  <cp:lastModifiedBy>Ulrika Åkerlind</cp:lastModifiedBy>
  <cp:revision>2</cp:revision>
  <cp:lastPrinted>2019-08-09T09:02:00Z</cp:lastPrinted>
  <dcterms:created xsi:type="dcterms:W3CDTF">2019-08-09T08:38:00Z</dcterms:created>
  <dcterms:modified xsi:type="dcterms:W3CDTF">2019-08-09T09:02:00Z</dcterms:modified>
</cp:coreProperties>
</file>