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6592" w14:textId="351ECA86" w:rsidR="00D732B1" w:rsidRPr="00E01FF4" w:rsidRDefault="00A76F65" w:rsidP="002A3FD8">
      <w:r>
        <w:t>Protokoll Årsmöte</w:t>
      </w:r>
      <w:r w:rsidR="00D732B1">
        <w:t xml:space="preserve"> Friskis &amp; Svettis Ronneby</w:t>
      </w:r>
      <w:r w:rsidR="00E771B9">
        <w:t xml:space="preserve"> kl. 18:30 </w:t>
      </w:r>
      <w:r w:rsidR="00D732B1">
        <w:t>2021-04-26</w:t>
      </w:r>
      <w:r w:rsidR="00E771B9">
        <w:t>, via Skype.</w:t>
      </w:r>
    </w:p>
    <w:p w14:paraId="549EBFAC" w14:textId="77777777" w:rsidR="00E771B9" w:rsidRPr="00B6327B" w:rsidRDefault="00E771B9" w:rsidP="00E771B9">
      <w:pPr>
        <w:ind w:firstLine="1304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65FE7C23" w14:textId="1D4526B6" w:rsidR="00D732B1" w:rsidRPr="00E771B9" w:rsidRDefault="00D732B1" w:rsidP="00E771B9">
      <w:pPr>
        <w:pStyle w:val="Liststycke"/>
        <w:numPr>
          <w:ilvl w:val="0"/>
          <w:numId w:val="1"/>
        </w:numPr>
        <w:rPr>
          <w:b/>
          <w:bCs/>
        </w:rPr>
      </w:pPr>
      <w:r w:rsidRPr="00E771B9">
        <w:rPr>
          <w:b/>
          <w:bCs/>
        </w:rPr>
        <w:t>Fastställande av röstlängd</w:t>
      </w:r>
      <w:r w:rsidR="00E771B9" w:rsidRPr="00E771B9">
        <w:rPr>
          <w:b/>
          <w:bCs/>
        </w:rPr>
        <w:t>.</w:t>
      </w:r>
    </w:p>
    <w:p w14:paraId="44416ED1" w14:textId="6BD7B1C5" w:rsidR="00E771B9" w:rsidRDefault="00E771B9" w:rsidP="00E771B9">
      <w:pPr>
        <w:pStyle w:val="Liststycke"/>
      </w:pPr>
      <w:r>
        <w:t>10st närvarande</w:t>
      </w:r>
      <w:r w:rsidR="00AB325B">
        <w:t xml:space="preserve">, </w:t>
      </w:r>
      <w:r>
        <w:t>(styrelsen samt två ledare)</w:t>
      </w:r>
    </w:p>
    <w:p w14:paraId="4B7C4D76" w14:textId="77777777" w:rsidR="00F95B39" w:rsidRDefault="00F95B39" w:rsidP="00E771B9">
      <w:pPr>
        <w:pStyle w:val="Liststycke"/>
      </w:pPr>
    </w:p>
    <w:p w14:paraId="6EED2C58" w14:textId="5C49DBB1" w:rsidR="00D732B1" w:rsidRPr="00C42541" w:rsidRDefault="00D732B1" w:rsidP="00E771B9">
      <w:pPr>
        <w:pStyle w:val="Liststycke"/>
        <w:numPr>
          <w:ilvl w:val="0"/>
          <w:numId w:val="1"/>
        </w:numPr>
        <w:rPr>
          <w:b/>
          <w:bCs/>
        </w:rPr>
      </w:pPr>
      <w:r w:rsidRPr="00C42541">
        <w:rPr>
          <w:b/>
          <w:bCs/>
        </w:rPr>
        <w:t>Val av ordförande och sekreterare</w:t>
      </w:r>
      <w:r w:rsidR="00E771B9" w:rsidRPr="00C42541">
        <w:rPr>
          <w:b/>
          <w:bCs/>
        </w:rPr>
        <w:t>.</w:t>
      </w:r>
    </w:p>
    <w:p w14:paraId="3171229E" w14:textId="3D0499A0" w:rsidR="00E771B9" w:rsidRDefault="00F95B39" w:rsidP="00E771B9">
      <w:pPr>
        <w:pStyle w:val="Liststycke"/>
      </w:pPr>
      <w:r>
        <w:t>Förslag ordförande: Pernilla Claesson. Förslaget godkändes.</w:t>
      </w:r>
    </w:p>
    <w:p w14:paraId="7486649E" w14:textId="6238DE78" w:rsidR="00F95B39" w:rsidRDefault="00F95B39" w:rsidP="00E771B9">
      <w:pPr>
        <w:pStyle w:val="Liststycke"/>
      </w:pPr>
      <w:r>
        <w:t>Förslag sekreterare: Helena Isaksson. Förslaget godkändes.</w:t>
      </w:r>
    </w:p>
    <w:p w14:paraId="3ABB85C6" w14:textId="77777777" w:rsidR="00F95B39" w:rsidRDefault="00F95B39" w:rsidP="00E771B9">
      <w:pPr>
        <w:pStyle w:val="Liststycke"/>
      </w:pPr>
    </w:p>
    <w:p w14:paraId="5A901B25" w14:textId="7257A892" w:rsidR="00D732B1" w:rsidRPr="00C42541" w:rsidRDefault="00D732B1" w:rsidP="00F95B39">
      <w:pPr>
        <w:pStyle w:val="Liststycke"/>
        <w:numPr>
          <w:ilvl w:val="0"/>
          <w:numId w:val="1"/>
        </w:numPr>
        <w:rPr>
          <w:b/>
          <w:bCs/>
        </w:rPr>
      </w:pPr>
      <w:r w:rsidRPr="00C42541">
        <w:rPr>
          <w:b/>
          <w:bCs/>
        </w:rPr>
        <w:t>Val av två protokolljusterare, tillika rösträknare, som liksom ordförande ska justera</w:t>
      </w:r>
      <w:r w:rsidR="00F95B39" w:rsidRPr="00C42541">
        <w:rPr>
          <w:b/>
          <w:bCs/>
        </w:rPr>
        <w:t xml:space="preserve"> protokollet.</w:t>
      </w:r>
    </w:p>
    <w:p w14:paraId="27EACE7E" w14:textId="4E7C6876" w:rsidR="00F95B39" w:rsidRDefault="00F95B39" w:rsidP="00F95B39">
      <w:pPr>
        <w:pStyle w:val="Liststycke"/>
      </w:pPr>
      <w:r>
        <w:t xml:space="preserve">Förslag: </w:t>
      </w:r>
      <w:r w:rsidR="00AB325B">
        <w:t xml:space="preserve">Emma </w:t>
      </w:r>
      <w:proofErr w:type="spellStart"/>
      <w:r w:rsidR="00AB325B">
        <w:t>Alderlöf</w:t>
      </w:r>
      <w:proofErr w:type="spellEnd"/>
      <w:r w:rsidR="00FB3B44">
        <w:t xml:space="preserve"> </w:t>
      </w:r>
      <w:r w:rsidR="00F835BC">
        <w:t>Pedersen</w:t>
      </w:r>
      <w:r w:rsidR="00AB325B">
        <w:t>. Förslaget godkändes.</w:t>
      </w:r>
    </w:p>
    <w:p w14:paraId="210CD02B" w14:textId="46210D2F" w:rsidR="00F95B39" w:rsidRDefault="00AB325B" w:rsidP="00F95B39">
      <w:pPr>
        <w:pStyle w:val="Liststycke"/>
      </w:pPr>
      <w:r>
        <w:t>Förslag: Karin Lindqvist. Förslaget godkändes.</w:t>
      </w:r>
    </w:p>
    <w:p w14:paraId="0724CFDC" w14:textId="77777777" w:rsidR="00F95B39" w:rsidRPr="006441DD" w:rsidRDefault="00F95B39" w:rsidP="00D732B1">
      <w:pPr>
        <w:rPr>
          <w:b/>
          <w:bCs/>
        </w:rPr>
      </w:pPr>
    </w:p>
    <w:p w14:paraId="656E3733" w14:textId="107AB8CE" w:rsidR="00D732B1" w:rsidRPr="006441DD" w:rsidRDefault="00D732B1" w:rsidP="0029424A">
      <w:pPr>
        <w:pStyle w:val="Liststycke"/>
        <w:numPr>
          <w:ilvl w:val="0"/>
          <w:numId w:val="1"/>
        </w:numPr>
        <w:rPr>
          <w:b/>
          <w:bCs/>
        </w:rPr>
      </w:pPr>
      <w:r w:rsidRPr="006441DD">
        <w:rPr>
          <w:b/>
          <w:bCs/>
        </w:rPr>
        <w:t>Fråga om årsmötet är utlyst enligt stadgarna</w:t>
      </w:r>
      <w:r w:rsidR="0029424A" w:rsidRPr="006441DD">
        <w:rPr>
          <w:b/>
          <w:bCs/>
        </w:rPr>
        <w:t>.</w:t>
      </w:r>
    </w:p>
    <w:p w14:paraId="29147289" w14:textId="0858204E" w:rsidR="0029424A" w:rsidRDefault="0029424A" w:rsidP="0029424A">
      <w:pPr>
        <w:pStyle w:val="Liststycke"/>
      </w:pPr>
      <w:r>
        <w:t xml:space="preserve">Medlemmarna ansåg att </w:t>
      </w:r>
      <w:r w:rsidR="00C72117">
        <w:t>mötet är behörigt utlyst.</w:t>
      </w:r>
    </w:p>
    <w:p w14:paraId="37DBF401" w14:textId="77777777" w:rsidR="006441DD" w:rsidRPr="006441DD" w:rsidRDefault="006441DD" w:rsidP="0029424A">
      <w:pPr>
        <w:pStyle w:val="Liststycke"/>
        <w:rPr>
          <w:b/>
          <w:bCs/>
        </w:rPr>
      </w:pPr>
    </w:p>
    <w:p w14:paraId="50489AC9" w14:textId="2BEA98A7" w:rsidR="00D732B1" w:rsidRPr="006441DD" w:rsidRDefault="00D732B1" w:rsidP="006441DD">
      <w:pPr>
        <w:pStyle w:val="Liststycke"/>
        <w:numPr>
          <w:ilvl w:val="0"/>
          <w:numId w:val="1"/>
        </w:numPr>
        <w:rPr>
          <w:b/>
          <w:bCs/>
        </w:rPr>
      </w:pPr>
      <w:r w:rsidRPr="006441DD">
        <w:rPr>
          <w:b/>
          <w:bCs/>
        </w:rPr>
        <w:t>Fastställande av dagordning och procedurregler</w:t>
      </w:r>
      <w:r w:rsidR="006441DD" w:rsidRPr="006441DD">
        <w:rPr>
          <w:b/>
          <w:bCs/>
        </w:rPr>
        <w:t>.</w:t>
      </w:r>
    </w:p>
    <w:p w14:paraId="7CFDB3E0" w14:textId="49BAD601" w:rsidR="006441DD" w:rsidRDefault="00E97800" w:rsidP="006441DD">
      <w:pPr>
        <w:pStyle w:val="Liststycke"/>
      </w:pPr>
      <w:r>
        <w:t>Dagordningen fastställdes.</w:t>
      </w:r>
    </w:p>
    <w:p w14:paraId="1FB0B045" w14:textId="09119AF7" w:rsidR="008E0A7F" w:rsidRDefault="00A20BC9" w:rsidP="006441DD">
      <w:pPr>
        <w:pStyle w:val="Liststycke"/>
      </w:pPr>
      <w:r>
        <w:t>Förslag</w:t>
      </w:r>
      <w:r w:rsidR="00BC1EAB">
        <w:t>: Om det blir personval ska vi ha sluten omröstning. Förslaget godkändes.</w:t>
      </w:r>
    </w:p>
    <w:p w14:paraId="0372A46A" w14:textId="77777777" w:rsidR="00BC1EAB" w:rsidRDefault="00BC1EAB" w:rsidP="006441DD">
      <w:pPr>
        <w:pStyle w:val="Liststycke"/>
      </w:pPr>
    </w:p>
    <w:p w14:paraId="0C66E325" w14:textId="700BD265" w:rsidR="00D732B1" w:rsidRDefault="00D732B1" w:rsidP="00BC1EAB">
      <w:pPr>
        <w:pStyle w:val="Liststycke"/>
        <w:numPr>
          <w:ilvl w:val="0"/>
          <w:numId w:val="1"/>
        </w:numPr>
        <w:rPr>
          <w:b/>
          <w:bCs/>
        </w:rPr>
      </w:pPr>
      <w:r w:rsidRPr="00BC1EAB">
        <w:rPr>
          <w:b/>
          <w:bCs/>
        </w:rPr>
        <w:t>Uppföljning av föregående årsmötesprotokoll</w:t>
      </w:r>
      <w:r w:rsidR="00BC1EAB" w:rsidRPr="00BC1EAB">
        <w:rPr>
          <w:b/>
          <w:bCs/>
        </w:rPr>
        <w:t>.</w:t>
      </w:r>
    </w:p>
    <w:p w14:paraId="109359DD" w14:textId="535EB189" w:rsidR="00535C84" w:rsidRPr="00B100EB" w:rsidRDefault="00535C84" w:rsidP="00535C84">
      <w:pPr>
        <w:pStyle w:val="Liststycke"/>
      </w:pPr>
      <w:r w:rsidRPr="00B100EB">
        <w:t>Protokollet gicks igenom</w:t>
      </w:r>
      <w:r w:rsidR="00B100EB" w:rsidRPr="00B100EB">
        <w:t>.</w:t>
      </w:r>
    </w:p>
    <w:p w14:paraId="23EEEE5B" w14:textId="7FD82119" w:rsidR="00BC1EAB" w:rsidRPr="002544A5" w:rsidRDefault="002544A5" w:rsidP="00BC1EAB">
      <w:pPr>
        <w:pStyle w:val="Liststycke"/>
      </w:pPr>
      <w:r w:rsidRPr="002544A5">
        <w:t xml:space="preserve">Inga motioner </w:t>
      </w:r>
      <w:r>
        <w:t xml:space="preserve">eller </w:t>
      </w:r>
      <w:r w:rsidR="00742F4D">
        <w:t>propositioner från protokoll från årsmöte 2020</w:t>
      </w:r>
      <w:r w:rsidR="00550FC1">
        <w:t>.</w:t>
      </w:r>
    </w:p>
    <w:p w14:paraId="6224B8EA" w14:textId="67B80F7C" w:rsidR="00D732B1" w:rsidRDefault="00D732B1" w:rsidP="00D732B1"/>
    <w:p w14:paraId="0B4B6D04" w14:textId="78B57B75" w:rsidR="00D732B1" w:rsidRDefault="00D732B1" w:rsidP="000E12A4">
      <w:pPr>
        <w:pStyle w:val="Liststycke"/>
        <w:numPr>
          <w:ilvl w:val="0"/>
          <w:numId w:val="1"/>
        </w:numPr>
        <w:rPr>
          <w:b/>
          <w:bCs/>
        </w:rPr>
      </w:pPr>
      <w:r w:rsidRPr="000E12A4">
        <w:rPr>
          <w:b/>
          <w:bCs/>
        </w:rPr>
        <w:t>Genomgång av styrelsens verksamhetsberättelse, förvaltningsberättelse samt resultat-och balansräkning för det senaste verksamhetsåret</w:t>
      </w:r>
      <w:r w:rsidR="00B100EB" w:rsidRPr="000E12A4">
        <w:rPr>
          <w:b/>
          <w:bCs/>
        </w:rPr>
        <w:t>.</w:t>
      </w:r>
    </w:p>
    <w:p w14:paraId="67A1E94C" w14:textId="3FBE378E" w:rsidR="00D732B1" w:rsidRDefault="002872B9" w:rsidP="00A97F86">
      <w:pPr>
        <w:pStyle w:val="Liststycke"/>
      </w:pPr>
      <w:r w:rsidRPr="00A97F86">
        <w:t>Kort genomgång av dessa dokument.</w:t>
      </w:r>
      <w:r w:rsidR="00A97F86">
        <w:t xml:space="preserve"> </w:t>
      </w:r>
      <w:r w:rsidR="0048207A">
        <w:t>Hänvisar till bifogad fil.</w:t>
      </w:r>
    </w:p>
    <w:p w14:paraId="7F66142E" w14:textId="2EE99235" w:rsidR="00A97F86" w:rsidRDefault="00A97F86" w:rsidP="00A97F86">
      <w:pPr>
        <w:pStyle w:val="Liststycke"/>
      </w:pPr>
    </w:p>
    <w:p w14:paraId="519ACDE6" w14:textId="77777777" w:rsidR="006D5B24" w:rsidRDefault="006D5B24" w:rsidP="00A97F86">
      <w:pPr>
        <w:pStyle w:val="Liststycke"/>
      </w:pPr>
    </w:p>
    <w:p w14:paraId="49800750" w14:textId="7E282BDD" w:rsidR="00D732B1" w:rsidRPr="00C25685" w:rsidRDefault="00D732B1" w:rsidP="006D5B24">
      <w:pPr>
        <w:pStyle w:val="Liststycke"/>
        <w:numPr>
          <w:ilvl w:val="0"/>
          <w:numId w:val="1"/>
        </w:numPr>
        <w:rPr>
          <w:b/>
          <w:bCs/>
        </w:rPr>
      </w:pPr>
      <w:r w:rsidRPr="00C25685">
        <w:rPr>
          <w:b/>
          <w:bCs/>
        </w:rPr>
        <w:t>Revisorernas berättelse</w:t>
      </w:r>
      <w:r w:rsidR="006D5B24" w:rsidRPr="00C25685">
        <w:rPr>
          <w:b/>
          <w:bCs/>
        </w:rPr>
        <w:t>.</w:t>
      </w:r>
    </w:p>
    <w:p w14:paraId="6AD8119A" w14:textId="320D3DD3" w:rsidR="006D5B24" w:rsidRDefault="00C25685" w:rsidP="006D5B24">
      <w:pPr>
        <w:pStyle w:val="Liststycke"/>
      </w:pPr>
      <w:r>
        <w:t>Revisionsberättelsen lästes upp.</w:t>
      </w:r>
    </w:p>
    <w:p w14:paraId="410987F1" w14:textId="77777777" w:rsidR="00C25685" w:rsidRDefault="00C25685" w:rsidP="006D5B24">
      <w:pPr>
        <w:pStyle w:val="Liststycke"/>
      </w:pPr>
    </w:p>
    <w:p w14:paraId="4FA567D2" w14:textId="686B8B9B" w:rsidR="00D732B1" w:rsidRPr="00AB774A" w:rsidRDefault="00D732B1" w:rsidP="00AB774A">
      <w:pPr>
        <w:pStyle w:val="Liststycke"/>
        <w:numPr>
          <w:ilvl w:val="0"/>
          <w:numId w:val="1"/>
        </w:numPr>
        <w:rPr>
          <w:b/>
          <w:bCs/>
        </w:rPr>
      </w:pPr>
      <w:r w:rsidRPr="00AB774A">
        <w:rPr>
          <w:b/>
          <w:bCs/>
        </w:rPr>
        <w:t>Fastställande av resultat- och balansräkning</w:t>
      </w:r>
      <w:r w:rsidR="00C25685" w:rsidRPr="00AB774A">
        <w:rPr>
          <w:b/>
          <w:bCs/>
        </w:rPr>
        <w:t>.</w:t>
      </w:r>
    </w:p>
    <w:p w14:paraId="19AEF7F7" w14:textId="20B0C44E" w:rsidR="00AB774A" w:rsidRDefault="00C15B73" w:rsidP="00AB774A">
      <w:pPr>
        <w:pStyle w:val="Liststycke"/>
      </w:pPr>
      <w:r>
        <w:t>Resultat</w:t>
      </w:r>
      <w:r w:rsidR="008365A0">
        <w:t>- och balansräkning fastställdes och godkändes.</w:t>
      </w:r>
    </w:p>
    <w:p w14:paraId="3867B064" w14:textId="77777777" w:rsidR="002B6900" w:rsidRDefault="002B6900" w:rsidP="00AB774A">
      <w:pPr>
        <w:pStyle w:val="Liststycke"/>
      </w:pPr>
    </w:p>
    <w:p w14:paraId="178CC260" w14:textId="5CFF379D" w:rsidR="00D732B1" w:rsidRPr="00033B12" w:rsidRDefault="00D732B1" w:rsidP="00033B12">
      <w:pPr>
        <w:pStyle w:val="Liststycke"/>
        <w:numPr>
          <w:ilvl w:val="0"/>
          <w:numId w:val="1"/>
        </w:numPr>
        <w:rPr>
          <w:b/>
          <w:bCs/>
        </w:rPr>
      </w:pPr>
      <w:r w:rsidRPr="00033B12">
        <w:rPr>
          <w:b/>
          <w:bCs/>
        </w:rPr>
        <w:t>Beslut om ansvarsfrihet för styrelseledamöterna</w:t>
      </w:r>
      <w:r w:rsidR="002B6900" w:rsidRPr="00033B12">
        <w:rPr>
          <w:b/>
          <w:bCs/>
        </w:rPr>
        <w:t>.</w:t>
      </w:r>
    </w:p>
    <w:p w14:paraId="2E3C5E6D" w14:textId="09489E0C" w:rsidR="00033B12" w:rsidRDefault="007030A8" w:rsidP="00033B12">
      <w:pPr>
        <w:pStyle w:val="Liststycke"/>
      </w:pPr>
      <w:r>
        <w:t>Styrelseledamöte</w:t>
      </w:r>
      <w:r w:rsidR="003979F6">
        <w:t>rna beviljades ansvarsfrihet.</w:t>
      </w:r>
    </w:p>
    <w:p w14:paraId="41E3E8AF" w14:textId="77777777" w:rsidR="003979F6" w:rsidRDefault="003979F6" w:rsidP="00033B12">
      <w:pPr>
        <w:pStyle w:val="Liststycke"/>
      </w:pPr>
    </w:p>
    <w:p w14:paraId="0E09A39C" w14:textId="177AFC7B" w:rsidR="00D732B1" w:rsidRPr="007B06C2" w:rsidRDefault="00D732B1" w:rsidP="007B06C2">
      <w:pPr>
        <w:pStyle w:val="Liststycke"/>
        <w:numPr>
          <w:ilvl w:val="0"/>
          <w:numId w:val="1"/>
        </w:numPr>
        <w:rPr>
          <w:b/>
          <w:bCs/>
        </w:rPr>
      </w:pPr>
      <w:r w:rsidRPr="007B06C2">
        <w:rPr>
          <w:b/>
          <w:bCs/>
        </w:rPr>
        <w:t>Fastställande av medlemsavgifter för 2022</w:t>
      </w:r>
      <w:r w:rsidR="003979F6" w:rsidRPr="007B06C2">
        <w:rPr>
          <w:b/>
          <w:bCs/>
        </w:rPr>
        <w:t>.</w:t>
      </w:r>
    </w:p>
    <w:p w14:paraId="6AE2BD09" w14:textId="4548AE40" w:rsidR="007B06C2" w:rsidRDefault="00CA23C3" w:rsidP="007B06C2">
      <w:pPr>
        <w:pStyle w:val="Liststycke"/>
      </w:pPr>
      <w:r w:rsidRPr="00E240E2">
        <w:t>Oförändrade avgifter</w:t>
      </w:r>
      <w:r w:rsidR="00E240E2" w:rsidRPr="00E240E2">
        <w:t xml:space="preserve"> dvs. 100 kr i medlemsavgift.</w:t>
      </w:r>
    </w:p>
    <w:p w14:paraId="10519A81" w14:textId="77777777" w:rsidR="00E240E2" w:rsidRPr="00E240E2" w:rsidRDefault="00E240E2" w:rsidP="007B06C2">
      <w:pPr>
        <w:pStyle w:val="Liststycke"/>
      </w:pPr>
    </w:p>
    <w:p w14:paraId="22D65D22" w14:textId="0A0AA37D" w:rsidR="00D732B1" w:rsidRPr="00E240E2" w:rsidRDefault="00D732B1" w:rsidP="00E240E2">
      <w:pPr>
        <w:pStyle w:val="Liststycke"/>
        <w:numPr>
          <w:ilvl w:val="0"/>
          <w:numId w:val="1"/>
        </w:numPr>
        <w:rPr>
          <w:b/>
          <w:bCs/>
        </w:rPr>
      </w:pPr>
      <w:r w:rsidRPr="00E240E2">
        <w:rPr>
          <w:b/>
          <w:bCs/>
        </w:rPr>
        <w:t>Behandling av och beslut om propositioner</w:t>
      </w:r>
      <w:r w:rsidR="00E240E2" w:rsidRPr="00E240E2">
        <w:rPr>
          <w:b/>
          <w:bCs/>
        </w:rPr>
        <w:t>.</w:t>
      </w:r>
    </w:p>
    <w:p w14:paraId="142FD4FD" w14:textId="36A75EF4" w:rsidR="00E240E2" w:rsidRDefault="00A759F4" w:rsidP="00E240E2">
      <w:pPr>
        <w:pStyle w:val="Liststycke"/>
      </w:pPr>
      <w:r>
        <w:t>Inga propositioner har inkommit.</w:t>
      </w:r>
    </w:p>
    <w:p w14:paraId="4DF27D13" w14:textId="77777777" w:rsidR="00A759F4" w:rsidRPr="00E240E2" w:rsidRDefault="00A759F4" w:rsidP="00E240E2">
      <w:pPr>
        <w:pStyle w:val="Liststycke"/>
      </w:pPr>
    </w:p>
    <w:p w14:paraId="14BFA371" w14:textId="7BA3DB8B" w:rsidR="00D732B1" w:rsidRPr="00A759F4" w:rsidRDefault="00D732B1" w:rsidP="00A759F4">
      <w:pPr>
        <w:pStyle w:val="Liststycke"/>
        <w:numPr>
          <w:ilvl w:val="0"/>
          <w:numId w:val="1"/>
        </w:numPr>
        <w:rPr>
          <w:b/>
          <w:bCs/>
        </w:rPr>
      </w:pPr>
      <w:r w:rsidRPr="00A759F4">
        <w:rPr>
          <w:b/>
          <w:bCs/>
        </w:rPr>
        <w:lastRenderedPageBreak/>
        <w:t>Behandling av och beslut om motioner</w:t>
      </w:r>
      <w:r w:rsidR="00A759F4" w:rsidRPr="00A759F4">
        <w:rPr>
          <w:b/>
          <w:bCs/>
        </w:rPr>
        <w:t>.</w:t>
      </w:r>
    </w:p>
    <w:p w14:paraId="5FF6017C" w14:textId="5AF46228" w:rsidR="00A759F4" w:rsidRDefault="005D1982" w:rsidP="00A759F4">
      <w:pPr>
        <w:pStyle w:val="Liststycke"/>
      </w:pPr>
      <w:r>
        <w:t>Inga motioner har inkommit.</w:t>
      </w:r>
    </w:p>
    <w:p w14:paraId="6C667C42" w14:textId="77777777" w:rsidR="009535EF" w:rsidRDefault="009535EF" w:rsidP="00A759F4">
      <w:pPr>
        <w:pStyle w:val="Liststycke"/>
      </w:pPr>
    </w:p>
    <w:p w14:paraId="16EDE179" w14:textId="02D7C7C0" w:rsidR="00D732B1" w:rsidRPr="009535EF" w:rsidRDefault="00D732B1" w:rsidP="009535EF">
      <w:pPr>
        <w:pStyle w:val="Liststycke"/>
        <w:numPr>
          <w:ilvl w:val="0"/>
          <w:numId w:val="1"/>
        </w:numPr>
        <w:rPr>
          <w:b/>
          <w:bCs/>
        </w:rPr>
      </w:pPr>
      <w:r w:rsidRPr="009535EF">
        <w:rPr>
          <w:b/>
          <w:bCs/>
        </w:rPr>
        <w:t>Presentation av verksamhetsplan och budget för innevarande verksamhetsår</w:t>
      </w:r>
      <w:r w:rsidR="009535EF" w:rsidRPr="009535EF">
        <w:rPr>
          <w:b/>
          <w:bCs/>
        </w:rPr>
        <w:t>.</w:t>
      </w:r>
    </w:p>
    <w:p w14:paraId="6933C9F6" w14:textId="1DCE17A4" w:rsidR="009535EF" w:rsidRDefault="00EE334F" w:rsidP="009535EF">
      <w:pPr>
        <w:pStyle w:val="Liststycke"/>
      </w:pPr>
      <w:r w:rsidRPr="000E0CE5">
        <w:t>Verksamhetsplanen för 2021</w:t>
      </w:r>
      <w:r w:rsidR="000E0CE5" w:rsidRPr="000E0CE5">
        <w:t xml:space="preserve"> och budgeten för 2021 gicks igenom.</w:t>
      </w:r>
    </w:p>
    <w:p w14:paraId="066DB756" w14:textId="77777777" w:rsidR="000E0CE5" w:rsidRPr="000E0CE5" w:rsidRDefault="000E0CE5" w:rsidP="009535EF">
      <w:pPr>
        <w:pStyle w:val="Liststycke"/>
      </w:pPr>
    </w:p>
    <w:p w14:paraId="3EEF9402" w14:textId="4481476D" w:rsidR="00D732B1" w:rsidRPr="000E0CE5" w:rsidRDefault="00D732B1" w:rsidP="000E0CE5">
      <w:pPr>
        <w:pStyle w:val="Liststycke"/>
        <w:numPr>
          <w:ilvl w:val="0"/>
          <w:numId w:val="1"/>
        </w:numPr>
        <w:rPr>
          <w:b/>
          <w:bCs/>
        </w:rPr>
      </w:pPr>
      <w:r w:rsidRPr="000E0CE5">
        <w:rPr>
          <w:b/>
          <w:bCs/>
        </w:rPr>
        <w:t>Beslut om eventuellt arvode för revisorer och eventuellt arvode för styrelsen</w:t>
      </w:r>
      <w:r w:rsidR="000E0CE5" w:rsidRPr="000E0CE5">
        <w:rPr>
          <w:b/>
          <w:bCs/>
        </w:rPr>
        <w:t>.</w:t>
      </w:r>
    </w:p>
    <w:p w14:paraId="58D37D78" w14:textId="4E9D9AFF" w:rsidR="000E0CE5" w:rsidRDefault="00F136AF" w:rsidP="000E0CE5">
      <w:pPr>
        <w:pStyle w:val="Liststycke"/>
      </w:pPr>
      <w:r w:rsidRPr="00F136AF">
        <w:t>Förslag: Inga arvoden. Förslaget godkändes.</w:t>
      </w:r>
    </w:p>
    <w:p w14:paraId="0F500840" w14:textId="77777777" w:rsidR="00F136AF" w:rsidRPr="00F136AF" w:rsidRDefault="00F136AF" w:rsidP="000E0CE5">
      <w:pPr>
        <w:pStyle w:val="Liststycke"/>
      </w:pPr>
    </w:p>
    <w:p w14:paraId="080DDB49" w14:textId="18C0B981" w:rsidR="00D732B1" w:rsidRPr="00F136AF" w:rsidRDefault="002D3695" w:rsidP="00B37D62">
      <w:pPr>
        <w:rPr>
          <w:b/>
          <w:bCs/>
        </w:rPr>
      </w:pPr>
      <w:r>
        <w:t xml:space="preserve">        </w:t>
      </w:r>
      <w:r w:rsidR="00D732B1">
        <w:t xml:space="preserve">16. </w:t>
      </w:r>
      <w:r w:rsidR="00D732B1" w:rsidRPr="00F136AF">
        <w:rPr>
          <w:b/>
          <w:bCs/>
        </w:rPr>
        <w:t>Beslut om antal ordinarie ledamöter respektive suppleanter i styrelsen. Val av</w:t>
      </w:r>
    </w:p>
    <w:p w14:paraId="652EB798" w14:textId="698B5269" w:rsidR="00F136AF" w:rsidRDefault="00D732B1" w:rsidP="00B37D62">
      <w:pPr>
        <w:ind w:firstLine="720"/>
      </w:pPr>
      <w:r w:rsidRPr="00F136AF">
        <w:rPr>
          <w:b/>
          <w:bCs/>
        </w:rPr>
        <w:t>föreningens ordförande, tillika styrelseordförande, för en tid av ett år</w:t>
      </w:r>
      <w:r w:rsidR="00F136AF">
        <w:t>.</w:t>
      </w:r>
    </w:p>
    <w:p w14:paraId="20E57D6F" w14:textId="242D6F45" w:rsidR="004526FA" w:rsidRDefault="002D1324" w:rsidP="00B37D62">
      <w:pPr>
        <w:ind w:firstLine="720"/>
      </w:pPr>
      <w:r>
        <w:t>Förslag antal</w:t>
      </w:r>
      <w:r w:rsidR="003003AD">
        <w:t xml:space="preserve"> ordinarie styrelseledamöter: 7st</w:t>
      </w:r>
      <w:r w:rsidR="008203B2">
        <w:t>. Förslaget godkändes.</w:t>
      </w:r>
    </w:p>
    <w:p w14:paraId="7E127AD6" w14:textId="74253435" w:rsidR="008203B2" w:rsidRDefault="008203B2" w:rsidP="002D3695">
      <w:pPr>
        <w:ind w:firstLine="720"/>
      </w:pPr>
      <w:r>
        <w:t>Förslag antal suppleanter</w:t>
      </w:r>
      <w:r w:rsidR="00EF2B63">
        <w:t>: 1st. Förslaget godkändes.</w:t>
      </w:r>
    </w:p>
    <w:p w14:paraId="5250D4DB" w14:textId="77777777" w:rsidR="00EF2B63" w:rsidRDefault="00EF2B63" w:rsidP="00D732B1"/>
    <w:p w14:paraId="66016406" w14:textId="19BAF490" w:rsidR="00D732B1" w:rsidRPr="00484CE4" w:rsidRDefault="00484CE4" w:rsidP="00484CE4">
      <w:pPr>
        <w:ind w:left="360"/>
        <w:rPr>
          <w:b/>
          <w:bCs/>
        </w:rPr>
      </w:pPr>
      <w:r>
        <w:rPr>
          <w:b/>
          <w:bCs/>
        </w:rPr>
        <w:t>17.</w:t>
      </w:r>
      <w:r w:rsidR="00D732B1" w:rsidRPr="00484CE4">
        <w:rPr>
          <w:b/>
          <w:bCs/>
        </w:rPr>
        <w:t>Val av halva antalet ledamöter i styrelsen för en tid av två år samt suppleanter för en tid</w:t>
      </w:r>
    </w:p>
    <w:p w14:paraId="76967B7B" w14:textId="3444E50C" w:rsidR="002D3695" w:rsidRDefault="00D732B1" w:rsidP="00136780">
      <w:pPr>
        <w:ind w:firstLine="720"/>
        <w:rPr>
          <w:b/>
          <w:bCs/>
        </w:rPr>
      </w:pPr>
      <w:r w:rsidRPr="00D7099A">
        <w:rPr>
          <w:b/>
          <w:bCs/>
        </w:rPr>
        <w:t>av ett år, med för suppleanterna fastställd turordning</w:t>
      </w:r>
      <w:r w:rsidR="00D7099A" w:rsidRPr="00D7099A">
        <w:rPr>
          <w:b/>
          <w:bCs/>
        </w:rPr>
        <w:t>.</w:t>
      </w:r>
    </w:p>
    <w:p w14:paraId="5213C1B1" w14:textId="32FCA0E2" w:rsidR="00484CE4" w:rsidRPr="005D255A" w:rsidRDefault="00484CE4" w:rsidP="00136780">
      <w:pPr>
        <w:ind w:firstLine="720"/>
      </w:pPr>
      <w:r w:rsidRPr="005D255A">
        <w:t>Omval på sittande styrelse</w:t>
      </w:r>
      <w:r w:rsidR="005D255A" w:rsidRPr="005D255A">
        <w:t>.</w:t>
      </w:r>
    </w:p>
    <w:p w14:paraId="4FFC5428" w14:textId="77777777" w:rsidR="00B37D62" w:rsidRPr="00D7099A" w:rsidRDefault="00B37D62" w:rsidP="00D732B1">
      <w:pPr>
        <w:rPr>
          <w:b/>
          <w:bCs/>
        </w:rPr>
      </w:pPr>
    </w:p>
    <w:p w14:paraId="43F91B17" w14:textId="472D91D6" w:rsidR="005D69D2" w:rsidRDefault="00A44B67" w:rsidP="00A44B67">
      <w:pPr>
        <w:rPr>
          <w:b/>
          <w:bCs/>
        </w:rPr>
      </w:pPr>
      <w:r>
        <w:t xml:space="preserve">       </w:t>
      </w:r>
      <w:r w:rsidR="00D732B1">
        <w:t>18</w:t>
      </w:r>
      <w:r w:rsidR="00C50FF9">
        <w:t>.</w:t>
      </w:r>
      <w:r w:rsidR="00D732B1">
        <w:t xml:space="preserve"> </w:t>
      </w:r>
      <w:r w:rsidR="00D732B1" w:rsidRPr="005D69D2">
        <w:rPr>
          <w:b/>
          <w:bCs/>
        </w:rPr>
        <w:t>Val av revisorer och revisorssuppleanter för en tid av ett år</w:t>
      </w:r>
      <w:r w:rsidR="005D255A" w:rsidRPr="005D69D2">
        <w:rPr>
          <w:b/>
          <w:bCs/>
        </w:rPr>
        <w:t>.</w:t>
      </w:r>
    </w:p>
    <w:p w14:paraId="640A18F7" w14:textId="198140D5" w:rsidR="00413942" w:rsidRDefault="00413942" w:rsidP="00D732B1">
      <w:r>
        <w:rPr>
          <w:b/>
          <w:bCs/>
        </w:rPr>
        <w:t xml:space="preserve">       </w:t>
      </w:r>
      <w:r w:rsidR="00E84953">
        <w:rPr>
          <w:b/>
          <w:bCs/>
        </w:rPr>
        <w:t xml:space="preserve">       </w:t>
      </w:r>
      <w:r w:rsidRPr="009B7B91">
        <w:t>S</w:t>
      </w:r>
      <w:r w:rsidR="009B7B91" w:rsidRPr="009B7B91">
        <w:t>ittande omval 1 år.</w:t>
      </w:r>
    </w:p>
    <w:p w14:paraId="193C9FD0" w14:textId="77777777" w:rsidR="009B7B91" w:rsidRPr="009B7B91" w:rsidRDefault="009B7B91" w:rsidP="00D732B1"/>
    <w:p w14:paraId="18914855" w14:textId="7AF36846" w:rsidR="00D732B1" w:rsidRDefault="00E4199D" w:rsidP="00D732B1">
      <w:pPr>
        <w:rPr>
          <w:b/>
          <w:bCs/>
        </w:rPr>
      </w:pPr>
      <w:r>
        <w:t xml:space="preserve">       </w:t>
      </w:r>
      <w:r w:rsidR="00D732B1">
        <w:t xml:space="preserve">19. </w:t>
      </w:r>
      <w:r w:rsidR="00D732B1" w:rsidRPr="009B7B91">
        <w:rPr>
          <w:b/>
          <w:bCs/>
        </w:rPr>
        <w:t>Fastställande av valberedningens arbetsordning</w:t>
      </w:r>
      <w:r w:rsidR="009B7B91" w:rsidRPr="009B7B91">
        <w:rPr>
          <w:b/>
          <w:bCs/>
        </w:rPr>
        <w:t>.</w:t>
      </w:r>
    </w:p>
    <w:p w14:paraId="0727D8B0" w14:textId="494DE6C2" w:rsidR="009B7B91" w:rsidRDefault="00E4199D" w:rsidP="00D732B1">
      <w:r>
        <w:t xml:space="preserve">      </w:t>
      </w:r>
      <w:r w:rsidR="00E84953">
        <w:t xml:space="preserve">       </w:t>
      </w:r>
      <w:r w:rsidR="0020710C" w:rsidRPr="002D1D8A">
        <w:t>Styrelsens förslag är</w:t>
      </w:r>
      <w:r w:rsidR="002D1D8A" w:rsidRPr="002D1D8A">
        <w:t xml:space="preserve"> samma arbetsordning som tidigare. Förslaget godkändes.</w:t>
      </w:r>
    </w:p>
    <w:p w14:paraId="5F579EC4" w14:textId="77777777" w:rsidR="00055DB4" w:rsidRPr="002D1D8A" w:rsidRDefault="00055DB4" w:rsidP="00D732B1"/>
    <w:p w14:paraId="1890A0E6" w14:textId="71E9ABFB" w:rsidR="00D732B1" w:rsidRPr="00055DB4" w:rsidRDefault="00E84953" w:rsidP="00E84953">
      <w:pPr>
        <w:rPr>
          <w:b/>
          <w:bCs/>
        </w:rPr>
      </w:pPr>
      <w:r>
        <w:t xml:space="preserve">     </w:t>
      </w:r>
      <w:r w:rsidR="001718F7">
        <w:t xml:space="preserve"> </w:t>
      </w:r>
      <w:r w:rsidR="00D732B1">
        <w:t xml:space="preserve">20. </w:t>
      </w:r>
      <w:r w:rsidR="00D732B1" w:rsidRPr="00055DB4">
        <w:rPr>
          <w:b/>
          <w:bCs/>
        </w:rPr>
        <w:t>Val av ledamöter till valberedningen för en tid av ett år, av vilka en ska väljas till</w:t>
      </w:r>
    </w:p>
    <w:p w14:paraId="7F795DFC" w14:textId="71D7558C" w:rsidR="00D732B1" w:rsidRDefault="001718F7" w:rsidP="00D732B1">
      <w:pPr>
        <w:rPr>
          <w:b/>
          <w:bCs/>
        </w:rPr>
      </w:pPr>
      <w:r>
        <w:rPr>
          <w:b/>
          <w:bCs/>
        </w:rPr>
        <w:t xml:space="preserve">             </w:t>
      </w:r>
      <w:r w:rsidR="00055DB4" w:rsidRPr="00055DB4">
        <w:rPr>
          <w:b/>
          <w:bCs/>
        </w:rPr>
        <w:t>S</w:t>
      </w:r>
      <w:r w:rsidR="00D732B1" w:rsidRPr="00055DB4">
        <w:rPr>
          <w:b/>
          <w:bCs/>
        </w:rPr>
        <w:t>ammankallande</w:t>
      </w:r>
      <w:r w:rsidR="00055DB4" w:rsidRPr="00055DB4">
        <w:rPr>
          <w:b/>
          <w:bCs/>
        </w:rPr>
        <w:t>.</w:t>
      </w:r>
    </w:p>
    <w:p w14:paraId="72D7E5ED" w14:textId="7F079A55" w:rsidR="00055DB4" w:rsidRPr="005619AD" w:rsidRDefault="001718F7" w:rsidP="00D732B1">
      <w:r>
        <w:t xml:space="preserve">             </w:t>
      </w:r>
      <w:r w:rsidR="0082676F" w:rsidRPr="005619AD">
        <w:t>Förslag antal personer i valberedningen: 3st. Förslaget godkändes.</w:t>
      </w:r>
    </w:p>
    <w:p w14:paraId="1148D93A" w14:textId="61BAD166" w:rsidR="00032F38" w:rsidRPr="005619AD" w:rsidRDefault="001718F7" w:rsidP="00D732B1">
      <w:r>
        <w:t xml:space="preserve">             </w:t>
      </w:r>
      <w:r w:rsidR="00032F38" w:rsidRPr="005619AD">
        <w:t>Förslag på personer:</w:t>
      </w:r>
    </w:p>
    <w:p w14:paraId="3E85A121" w14:textId="0E459B3D" w:rsidR="00032F38" w:rsidRPr="005619AD" w:rsidRDefault="002C5375" w:rsidP="00D732B1">
      <w:r>
        <w:t xml:space="preserve">             </w:t>
      </w:r>
      <w:r w:rsidR="00032F38" w:rsidRPr="005619AD">
        <w:t>Kristina Svensson (sammankallande)</w:t>
      </w:r>
    </w:p>
    <w:p w14:paraId="634C656C" w14:textId="341CD73C" w:rsidR="00032F38" w:rsidRPr="005619AD" w:rsidRDefault="002C5375" w:rsidP="00D732B1">
      <w:r>
        <w:t xml:space="preserve">             </w:t>
      </w:r>
      <w:r w:rsidR="007D1FD7" w:rsidRPr="005619AD">
        <w:t xml:space="preserve">Emma </w:t>
      </w:r>
      <w:proofErr w:type="spellStart"/>
      <w:r w:rsidR="007D1FD7" w:rsidRPr="005619AD">
        <w:t>Alderlöf</w:t>
      </w:r>
      <w:proofErr w:type="spellEnd"/>
      <w:r w:rsidR="007D1FD7" w:rsidRPr="005619AD">
        <w:t xml:space="preserve"> Pedersen</w:t>
      </w:r>
    </w:p>
    <w:p w14:paraId="4C3C6C05" w14:textId="33C217AF" w:rsidR="003E1001" w:rsidRPr="005619AD" w:rsidRDefault="002C5375" w:rsidP="00D732B1">
      <w:r>
        <w:t xml:space="preserve">             </w:t>
      </w:r>
      <w:r w:rsidR="003E1001" w:rsidRPr="005619AD">
        <w:t>Annelie Carlsson</w:t>
      </w:r>
    </w:p>
    <w:p w14:paraId="12197E7A" w14:textId="1C78DFE0" w:rsidR="005619AD" w:rsidRDefault="002C5375" w:rsidP="00D732B1">
      <w:r>
        <w:t xml:space="preserve">             </w:t>
      </w:r>
      <w:r w:rsidR="005619AD" w:rsidRPr="005619AD">
        <w:t>Förslaget godkändes.</w:t>
      </w:r>
    </w:p>
    <w:p w14:paraId="7F7E7C6A" w14:textId="77777777" w:rsidR="005619AD" w:rsidRPr="005619AD" w:rsidRDefault="005619AD" w:rsidP="00D732B1"/>
    <w:p w14:paraId="6E1782DB" w14:textId="23FD798D" w:rsidR="00D732B1" w:rsidRDefault="007A2E97" w:rsidP="00D732B1">
      <w:pPr>
        <w:rPr>
          <w:b/>
          <w:bCs/>
        </w:rPr>
      </w:pPr>
      <w:r>
        <w:t xml:space="preserve">       </w:t>
      </w:r>
      <w:r w:rsidR="00D732B1">
        <w:t xml:space="preserve">21. </w:t>
      </w:r>
      <w:r w:rsidR="00D732B1" w:rsidRPr="005619AD">
        <w:rPr>
          <w:b/>
          <w:bCs/>
        </w:rPr>
        <w:t>Övriga frågor</w:t>
      </w:r>
      <w:r w:rsidR="005619AD" w:rsidRPr="005619AD">
        <w:rPr>
          <w:b/>
          <w:bCs/>
        </w:rPr>
        <w:t>.</w:t>
      </w:r>
    </w:p>
    <w:p w14:paraId="68C9FBD2" w14:textId="205D9BF0" w:rsidR="00B00777" w:rsidRPr="00FA6F5E" w:rsidRDefault="007A2E97" w:rsidP="00D732B1">
      <w:r>
        <w:lastRenderedPageBreak/>
        <w:t xml:space="preserve">             </w:t>
      </w:r>
      <w:r w:rsidR="00B00777" w:rsidRPr="00FA6F5E">
        <w:t xml:space="preserve">Lotta Eriksson är intresserad av </w:t>
      </w:r>
      <w:r w:rsidR="001664D2" w:rsidRPr="00FA6F5E">
        <w:t>utbildning för att bli ledare för Yoga.</w:t>
      </w:r>
    </w:p>
    <w:p w14:paraId="645849D6" w14:textId="2A157AD9" w:rsidR="00EB0B00" w:rsidRPr="00FA6F5E" w:rsidRDefault="00EB0B00" w:rsidP="00D732B1"/>
    <w:p w14:paraId="1516A416" w14:textId="25F30334" w:rsidR="00EB0B00" w:rsidRPr="00FA6F5E" w:rsidRDefault="0001295C" w:rsidP="00D732B1">
      <w:r>
        <w:t xml:space="preserve">            </w:t>
      </w:r>
      <w:r w:rsidR="00EB0B00" w:rsidRPr="00FA6F5E">
        <w:t>Diskussion om hur</w:t>
      </w:r>
      <w:r w:rsidR="001D0013" w:rsidRPr="00FA6F5E">
        <w:t xml:space="preserve"> Funknet fungerar</w:t>
      </w:r>
      <w:r w:rsidR="0035708E" w:rsidRPr="00FA6F5E">
        <w:t>.</w:t>
      </w:r>
    </w:p>
    <w:p w14:paraId="7D208B84" w14:textId="77777777" w:rsidR="001F7F3D" w:rsidRPr="00FA6F5E" w:rsidRDefault="001F7F3D" w:rsidP="00D732B1"/>
    <w:p w14:paraId="4F701943" w14:textId="5794C901" w:rsidR="0035708E" w:rsidRDefault="0001295C" w:rsidP="00D732B1">
      <w:r>
        <w:t xml:space="preserve">            </w:t>
      </w:r>
      <w:r w:rsidR="00DA110C" w:rsidRPr="00FA6F5E">
        <w:t>Det finns ett schema gjort för</w:t>
      </w:r>
      <w:r w:rsidR="001F7F3D" w:rsidRPr="00FA6F5E">
        <w:t xml:space="preserve"> perioden</w:t>
      </w:r>
      <w:r w:rsidR="00DA110C" w:rsidRPr="00FA6F5E">
        <w:t xml:space="preserve"> 2/6</w:t>
      </w:r>
      <w:r w:rsidR="00FA6F5E" w:rsidRPr="00FA6F5E">
        <w:t xml:space="preserve"> </w:t>
      </w:r>
      <w:r w:rsidR="00DA110C" w:rsidRPr="00FA6F5E">
        <w:t>-</w:t>
      </w:r>
      <w:r w:rsidR="00FA6F5E" w:rsidRPr="00FA6F5E">
        <w:t xml:space="preserve"> </w:t>
      </w:r>
      <w:r w:rsidR="00DA110C" w:rsidRPr="00FA6F5E">
        <w:t xml:space="preserve">31/8 </w:t>
      </w:r>
      <w:r w:rsidR="001F7F3D" w:rsidRPr="00FA6F5E">
        <w:t>om det blir andra restriktioner.</w:t>
      </w:r>
    </w:p>
    <w:p w14:paraId="58482D54" w14:textId="77777777" w:rsidR="00FA6F5E" w:rsidRPr="00FA6F5E" w:rsidRDefault="00FA6F5E" w:rsidP="00D732B1"/>
    <w:p w14:paraId="7937BE82" w14:textId="36B1B57C" w:rsidR="008825D8" w:rsidRPr="009E4153" w:rsidRDefault="00556E05" w:rsidP="00D732B1">
      <w:pPr>
        <w:rPr>
          <w:b/>
          <w:bCs/>
        </w:rPr>
      </w:pPr>
      <w:r>
        <w:t xml:space="preserve">      </w:t>
      </w:r>
      <w:r w:rsidR="00D732B1">
        <w:t xml:space="preserve">22. </w:t>
      </w:r>
      <w:r w:rsidR="00D732B1" w:rsidRPr="009E4153">
        <w:rPr>
          <w:b/>
          <w:bCs/>
        </w:rPr>
        <w:t>Avslutande av årsmötet</w:t>
      </w:r>
      <w:r w:rsidR="00FA6F5E" w:rsidRPr="009E4153">
        <w:rPr>
          <w:b/>
          <w:bCs/>
        </w:rPr>
        <w:t>.</w:t>
      </w:r>
    </w:p>
    <w:p w14:paraId="6B434708" w14:textId="6DEA575D" w:rsidR="00FA6F5E" w:rsidRDefault="00556E05" w:rsidP="00D732B1">
      <w:r>
        <w:t xml:space="preserve">            </w:t>
      </w:r>
      <w:r w:rsidR="00570ABE">
        <w:t>Ordföranden förklarade årsmötet avslutat.</w:t>
      </w:r>
    </w:p>
    <w:p w14:paraId="2665D192" w14:textId="77777777" w:rsidR="00556E05" w:rsidRDefault="00556E05" w:rsidP="00D732B1">
      <w:pPr>
        <w:pBdr>
          <w:bottom w:val="single" w:sz="6" w:space="1" w:color="auto"/>
        </w:pBdr>
      </w:pPr>
    </w:p>
    <w:p w14:paraId="7D02F8D9" w14:textId="07FD95BB" w:rsidR="00717E1A" w:rsidRDefault="00717E1A" w:rsidP="00D732B1">
      <w:pPr>
        <w:pBdr>
          <w:bottom w:val="single" w:sz="6" w:space="1" w:color="auto"/>
        </w:pBdr>
      </w:pPr>
      <w:r>
        <w:t>Vid protokollet:</w:t>
      </w:r>
    </w:p>
    <w:p w14:paraId="3F1AC8CA" w14:textId="1EAD6A1B" w:rsidR="00391CCD" w:rsidRDefault="0091385A" w:rsidP="00D732B1">
      <w:r>
        <w:tab/>
        <w:t>Helena Isaksson</w:t>
      </w:r>
    </w:p>
    <w:p w14:paraId="7DCC3D76" w14:textId="1F5EC5CA" w:rsidR="0091385A" w:rsidRDefault="0091385A" w:rsidP="00D732B1"/>
    <w:p w14:paraId="421207A9" w14:textId="761FBD99" w:rsidR="005E15C5" w:rsidRDefault="00F0023F" w:rsidP="005E15C5">
      <w:pPr>
        <w:pBdr>
          <w:bottom w:val="single" w:sz="6" w:space="1" w:color="auto"/>
        </w:pBdr>
      </w:pPr>
      <w:r>
        <w:t>Justeras:</w:t>
      </w:r>
    </w:p>
    <w:p w14:paraId="12F56E6A" w14:textId="3C6150C5" w:rsidR="003A6EE0" w:rsidRDefault="00307498" w:rsidP="009547D3">
      <w:pPr>
        <w:ind w:firstLine="1304"/>
      </w:pPr>
      <w:r>
        <w:t>Pernilla Claesson</w:t>
      </w:r>
    </w:p>
    <w:p w14:paraId="763A947F" w14:textId="77777777" w:rsidR="003F5522" w:rsidRDefault="003F5522" w:rsidP="009547D3">
      <w:pPr>
        <w:ind w:firstLine="1304"/>
      </w:pPr>
    </w:p>
    <w:p w14:paraId="77228406" w14:textId="1D41F7E2" w:rsidR="009547D3" w:rsidRDefault="009547D3" w:rsidP="009547D3">
      <w:pPr>
        <w:pBdr>
          <w:bottom w:val="single" w:sz="6" w:space="1" w:color="auto"/>
        </w:pBdr>
      </w:pPr>
    </w:p>
    <w:p w14:paraId="21CD6AE3" w14:textId="148E388C" w:rsidR="00091CB5" w:rsidRDefault="00EC4BBB" w:rsidP="009547D3">
      <w:r>
        <w:t xml:space="preserve">Emma </w:t>
      </w:r>
      <w:proofErr w:type="spellStart"/>
      <w:r>
        <w:t>Alderlöf</w:t>
      </w:r>
      <w:proofErr w:type="spellEnd"/>
      <w:r w:rsidR="002B394A">
        <w:t xml:space="preserve"> Pedersen</w:t>
      </w:r>
      <w:r w:rsidR="002B394A">
        <w:tab/>
      </w:r>
      <w:r w:rsidR="002B394A">
        <w:tab/>
        <w:t xml:space="preserve">Karin </w:t>
      </w:r>
      <w:r w:rsidR="003C1EA8">
        <w:t>Lindqvist</w:t>
      </w:r>
    </w:p>
    <w:sectPr w:rsidR="0009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E6C"/>
    <w:multiLevelType w:val="hybridMultilevel"/>
    <w:tmpl w:val="3CE82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1"/>
    <w:rsid w:val="0001295C"/>
    <w:rsid w:val="00032F38"/>
    <w:rsid w:val="00033B12"/>
    <w:rsid w:val="00055DB4"/>
    <w:rsid w:val="00091CB5"/>
    <w:rsid w:val="000E0CE5"/>
    <w:rsid w:val="000E12A4"/>
    <w:rsid w:val="00136780"/>
    <w:rsid w:val="001664D2"/>
    <w:rsid w:val="001718F7"/>
    <w:rsid w:val="001C0085"/>
    <w:rsid w:val="001D0013"/>
    <w:rsid w:val="001F7F3D"/>
    <w:rsid w:val="0020710C"/>
    <w:rsid w:val="002544A5"/>
    <w:rsid w:val="002872B9"/>
    <w:rsid w:val="0029424A"/>
    <w:rsid w:val="002A3FD8"/>
    <w:rsid w:val="002B394A"/>
    <w:rsid w:val="002B6900"/>
    <w:rsid w:val="002C5375"/>
    <w:rsid w:val="002D1324"/>
    <w:rsid w:val="002D1D8A"/>
    <w:rsid w:val="002D3695"/>
    <w:rsid w:val="003003AD"/>
    <w:rsid w:val="00307498"/>
    <w:rsid w:val="0033653E"/>
    <w:rsid w:val="0035708E"/>
    <w:rsid w:val="00391CCD"/>
    <w:rsid w:val="003979F6"/>
    <w:rsid w:val="003A6EE0"/>
    <w:rsid w:val="003C1EA8"/>
    <w:rsid w:val="003D63FE"/>
    <w:rsid w:val="003E1001"/>
    <w:rsid w:val="003F5522"/>
    <w:rsid w:val="00412CD7"/>
    <w:rsid w:val="00413942"/>
    <w:rsid w:val="004526FA"/>
    <w:rsid w:val="0048207A"/>
    <w:rsid w:val="00484CE4"/>
    <w:rsid w:val="00485A33"/>
    <w:rsid w:val="00535C84"/>
    <w:rsid w:val="00544804"/>
    <w:rsid w:val="00550FC1"/>
    <w:rsid w:val="00556E05"/>
    <w:rsid w:val="005619AD"/>
    <w:rsid w:val="00570ABE"/>
    <w:rsid w:val="005D1982"/>
    <w:rsid w:val="005D255A"/>
    <w:rsid w:val="005D69D2"/>
    <w:rsid w:val="005E15C5"/>
    <w:rsid w:val="006441DD"/>
    <w:rsid w:val="006D5B24"/>
    <w:rsid w:val="007030A8"/>
    <w:rsid w:val="00717E1A"/>
    <w:rsid w:val="00742F4D"/>
    <w:rsid w:val="007A2E97"/>
    <w:rsid w:val="007B06C2"/>
    <w:rsid w:val="007D1FD7"/>
    <w:rsid w:val="008203B2"/>
    <w:rsid w:val="0082676F"/>
    <w:rsid w:val="008365A0"/>
    <w:rsid w:val="008E0A7F"/>
    <w:rsid w:val="0091385A"/>
    <w:rsid w:val="009535EF"/>
    <w:rsid w:val="009547D3"/>
    <w:rsid w:val="009B7B91"/>
    <w:rsid w:val="009E4153"/>
    <w:rsid w:val="00A20BC9"/>
    <w:rsid w:val="00A44B67"/>
    <w:rsid w:val="00A759F4"/>
    <w:rsid w:val="00A76F65"/>
    <w:rsid w:val="00A97F86"/>
    <w:rsid w:val="00AB325B"/>
    <w:rsid w:val="00AB774A"/>
    <w:rsid w:val="00B00777"/>
    <w:rsid w:val="00B100EB"/>
    <w:rsid w:val="00B37D62"/>
    <w:rsid w:val="00B6327B"/>
    <w:rsid w:val="00B651C1"/>
    <w:rsid w:val="00BC1EAB"/>
    <w:rsid w:val="00C15B73"/>
    <w:rsid w:val="00C25685"/>
    <w:rsid w:val="00C42541"/>
    <w:rsid w:val="00C50FF9"/>
    <w:rsid w:val="00C72117"/>
    <w:rsid w:val="00CA23C3"/>
    <w:rsid w:val="00CF70EC"/>
    <w:rsid w:val="00D23438"/>
    <w:rsid w:val="00D7099A"/>
    <w:rsid w:val="00D732B1"/>
    <w:rsid w:val="00DA110C"/>
    <w:rsid w:val="00DD6CB4"/>
    <w:rsid w:val="00E01FF4"/>
    <w:rsid w:val="00E240E2"/>
    <w:rsid w:val="00E4199D"/>
    <w:rsid w:val="00E771B9"/>
    <w:rsid w:val="00E84953"/>
    <w:rsid w:val="00E97800"/>
    <w:rsid w:val="00EB0B00"/>
    <w:rsid w:val="00EC4BBB"/>
    <w:rsid w:val="00EE334F"/>
    <w:rsid w:val="00EF2B63"/>
    <w:rsid w:val="00F0023F"/>
    <w:rsid w:val="00F136AF"/>
    <w:rsid w:val="00F835BC"/>
    <w:rsid w:val="00F95B39"/>
    <w:rsid w:val="00FA6F5E"/>
    <w:rsid w:val="00FB0BF7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1F53"/>
  <w15:chartTrackingRefBased/>
  <w15:docId w15:val="{D7FC433E-A8E1-45AF-B6CA-24C2BA83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Isaksson</dc:creator>
  <cp:keywords/>
  <dc:description/>
  <cp:lastModifiedBy>Sven-Åke Carlén</cp:lastModifiedBy>
  <cp:revision>2</cp:revision>
  <dcterms:created xsi:type="dcterms:W3CDTF">2022-03-11T08:44:00Z</dcterms:created>
  <dcterms:modified xsi:type="dcterms:W3CDTF">2022-03-11T08:44:00Z</dcterms:modified>
</cp:coreProperties>
</file>