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8AC9B" w14:textId="17D81B2A" w:rsidR="00925701" w:rsidRPr="00C7694B" w:rsidRDefault="000660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694B">
        <w:rPr>
          <w:rFonts w:ascii="Times New Roman" w:hAnsi="Times New Roman" w:cs="Times New Roman"/>
          <w:b/>
          <w:bCs/>
          <w:sz w:val="28"/>
          <w:szCs w:val="28"/>
        </w:rPr>
        <w:t xml:space="preserve">DAGORDNING VID ÅRSMÖTE I IF FRISKIS&amp;SVETTIS SIMRISHAMN KL 19.00 </w:t>
      </w:r>
      <w:r w:rsidR="00FA2871">
        <w:rPr>
          <w:rFonts w:ascii="Times New Roman" w:hAnsi="Times New Roman" w:cs="Times New Roman"/>
          <w:b/>
          <w:bCs/>
          <w:sz w:val="28"/>
          <w:szCs w:val="28"/>
        </w:rPr>
        <w:t xml:space="preserve">TORSDAG </w:t>
      </w:r>
      <w:r w:rsidRPr="00C7694B">
        <w:rPr>
          <w:rFonts w:ascii="Times New Roman" w:hAnsi="Times New Roman" w:cs="Times New Roman"/>
          <w:b/>
          <w:bCs/>
          <w:sz w:val="28"/>
          <w:szCs w:val="28"/>
        </w:rPr>
        <w:t>DEN 1</w:t>
      </w:r>
      <w:r w:rsidR="00AC5EA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C7694B">
        <w:rPr>
          <w:rFonts w:ascii="Times New Roman" w:hAnsi="Times New Roman" w:cs="Times New Roman"/>
          <w:b/>
          <w:bCs/>
          <w:sz w:val="28"/>
          <w:szCs w:val="28"/>
        </w:rPr>
        <w:t xml:space="preserve"> APRIL 202</w:t>
      </w:r>
      <w:r w:rsidR="00AC5EA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7694B">
        <w:rPr>
          <w:rFonts w:ascii="Times New Roman" w:hAnsi="Times New Roman" w:cs="Times New Roman"/>
          <w:b/>
          <w:bCs/>
          <w:sz w:val="28"/>
          <w:szCs w:val="28"/>
        </w:rPr>
        <w:t xml:space="preserve"> I LOKALEN </w:t>
      </w:r>
      <w:r w:rsidR="00AC5EAC">
        <w:rPr>
          <w:rFonts w:ascii="Times New Roman" w:hAnsi="Times New Roman" w:cs="Times New Roman"/>
          <w:b/>
          <w:bCs/>
          <w:sz w:val="28"/>
          <w:szCs w:val="28"/>
        </w:rPr>
        <w:t>GESÄLLGATAN 2</w:t>
      </w:r>
      <w:r w:rsidRPr="00C7694B">
        <w:rPr>
          <w:rFonts w:ascii="Times New Roman" w:hAnsi="Times New Roman" w:cs="Times New Roman"/>
          <w:b/>
          <w:bCs/>
          <w:sz w:val="28"/>
          <w:szCs w:val="28"/>
        </w:rPr>
        <w:t>, SIMRISHAMN</w:t>
      </w:r>
      <w:r w:rsidR="00796E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DAD7EF1" w14:textId="6E8CB0F9" w:rsidR="000660F6" w:rsidRDefault="000660F6" w:rsidP="000660F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Öppnande av årsmötet – ordförande Peter Fogelmarck</w:t>
      </w:r>
    </w:p>
    <w:p w14:paraId="2B468C06" w14:textId="3C10E0CB" w:rsidR="000660F6" w:rsidRDefault="000660F6" w:rsidP="000660F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Fastställande av röstlängd</w:t>
      </w:r>
    </w:p>
    <w:p w14:paraId="745BED29" w14:textId="2529F94B" w:rsidR="000660F6" w:rsidRDefault="000660F6" w:rsidP="000660F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 av ordförande och sekretera</w:t>
      </w:r>
      <w:r w:rsidR="009671D4">
        <w:rPr>
          <w:rFonts w:ascii="Times New Roman" w:hAnsi="Times New Roman" w:cs="Times New Roman"/>
          <w:sz w:val="28"/>
          <w:szCs w:val="28"/>
        </w:rPr>
        <w:t>re</w:t>
      </w:r>
    </w:p>
    <w:p w14:paraId="2086231E" w14:textId="6220F2DD" w:rsidR="000660F6" w:rsidRDefault="000660F6" w:rsidP="000660F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 av två protokolljusterare, tillika rösträknare, som liksom ordföranden ska justera protokollet</w:t>
      </w:r>
    </w:p>
    <w:p w14:paraId="34CFBA94" w14:textId="20B9626B" w:rsidR="00D47EFF" w:rsidRDefault="00D47EFF" w:rsidP="000660F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Fråga om årsmötet är utlyst enligt stadgarna</w:t>
      </w:r>
    </w:p>
    <w:p w14:paraId="09D9A029" w14:textId="266E2982" w:rsidR="000660F6" w:rsidRDefault="000660F6" w:rsidP="000660F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Fastställande av dagordning och procedurregler</w:t>
      </w:r>
    </w:p>
    <w:p w14:paraId="763E51D8" w14:textId="6B3B2D2D" w:rsidR="000660F6" w:rsidRDefault="000660F6" w:rsidP="000660F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Uppföljning av föregående års årsmötesprotokoll</w:t>
      </w:r>
    </w:p>
    <w:p w14:paraId="1DBCAE4F" w14:textId="58410617" w:rsidR="000660F6" w:rsidRDefault="000660F6" w:rsidP="000660F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Genomgång av styrelsens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verksamhetsberättelse, </w:t>
      </w:r>
      <w:r w:rsidR="00384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förvaltningsberättelse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samt resultat- och balansräkning för det senaste verksamhetsåret</w:t>
      </w:r>
    </w:p>
    <w:p w14:paraId="18470191" w14:textId="51938C2D" w:rsidR="000660F6" w:rsidRDefault="000660F6" w:rsidP="000660F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Revisorernas berättelse</w:t>
      </w:r>
    </w:p>
    <w:p w14:paraId="709724FE" w14:textId="247582CD" w:rsidR="000660F6" w:rsidRDefault="000660F6" w:rsidP="000660F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Fastställande av resultat- och balansräkning</w:t>
      </w:r>
    </w:p>
    <w:p w14:paraId="473383F1" w14:textId="2229DE70" w:rsidR="000660F6" w:rsidRDefault="00384B6F" w:rsidP="000660F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0F6">
        <w:rPr>
          <w:rFonts w:ascii="Times New Roman" w:hAnsi="Times New Roman" w:cs="Times New Roman"/>
          <w:sz w:val="28"/>
          <w:szCs w:val="28"/>
        </w:rPr>
        <w:t>Beslut om ansvarsfrihet för styrelseledamöterna</w:t>
      </w:r>
    </w:p>
    <w:p w14:paraId="6E817EBB" w14:textId="0A6157D5" w:rsidR="000660F6" w:rsidRDefault="00384B6F" w:rsidP="000660F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0F6">
        <w:rPr>
          <w:rFonts w:ascii="Times New Roman" w:hAnsi="Times New Roman" w:cs="Times New Roman"/>
          <w:sz w:val="28"/>
          <w:szCs w:val="28"/>
        </w:rPr>
        <w:t xml:space="preserve">Fastställande av medlemsavgifter </w:t>
      </w:r>
    </w:p>
    <w:p w14:paraId="327BDE3E" w14:textId="03A557F4" w:rsidR="000660F6" w:rsidRDefault="00384B6F" w:rsidP="000660F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0F6">
        <w:rPr>
          <w:rFonts w:ascii="Times New Roman" w:hAnsi="Times New Roman" w:cs="Times New Roman"/>
          <w:sz w:val="28"/>
          <w:szCs w:val="28"/>
        </w:rPr>
        <w:t>Behandling av och beslut om propositioner</w:t>
      </w:r>
    </w:p>
    <w:p w14:paraId="66BF6D47" w14:textId="12BE5A6F" w:rsidR="000632C6" w:rsidRPr="00AC5EAC" w:rsidRDefault="000660F6" w:rsidP="00AC5EAC">
      <w:pPr>
        <w:pStyle w:val="Liststycke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Beslut om </w:t>
      </w:r>
      <w:r w:rsidR="00AC5EAC">
        <w:rPr>
          <w:rFonts w:ascii="Times New Roman" w:hAnsi="Times New Roman" w:cs="Times New Roman"/>
          <w:sz w:val="28"/>
          <w:szCs w:val="28"/>
        </w:rPr>
        <w:t>stadgeändring</w:t>
      </w:r>
      <w:r w:rsidR="005C7C50">
        <w:rPr>
          <w:rFonts w:ascii="Times New Roman" w:hAnsi="Times New Roman" w:cs="Times New Roman"/>
          <w:sz w:val="28"/>
          <w:szCs w:val="28"/>
        </w:rPr>
        <w:t xml:space="preserve"> punkt 7.1 första stycket om antal ordinarie </w:t>
      </w:r>
      <w:r w:rsidR="008A356C">
        <w:rPr>
          <w:rFonts w:ascii="Times New Roman" w:hAnsi="Times New Roman" w:cs="Times New Roman"/>
          <w:sz w:val="28"/>
          <w:szCs w:val="28"/>
        </w:rPr>
        <w:t>styrelseledamöter</w:t>
      </w:r>
      <w:r w:rsidR="00405A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DC66C" w14:textId="550F88B3" w:rsidR="000660F6" w:rsidRPr="00353568" w:rsidRDefault="00C7694B" w:rsidP="0035356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3568">
        <w:rPr>
          <w:rFonts w:ascii="Times New Roman" w:hAnsi="Times New Roman" w:cs="Times New Roman"/>
          <w:sz w:val="28"/>
          <w:szCs w:val="28"/>
        </w:rPr>
        <w:t>Behandling av och beslut om motioner</w:t>
      </w:r>
    </w:p>
    <w:p w14:paraId="202B94BB" w14:textId="7EC9DFAD" w:rsidR="00E518D7" w:rsidRPr="00A462D1" w:rsidRDefault="00AC5EAC" w:rsidP="00AC5EAC">
      <w:pPr>
        <w:pStyle w:val="Liststycke"/>
        <w:ind w:left="2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Inga motioner inkomna.</w:t>
      </w:r>
    </w:p>
    <w:p w14:paraId="77F02275" w14:textId="0C968FB7" w:rsidR="00C7694B" w:rsidRDefault="00C7694B" w:rsidP="000660F6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6A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Presentation av verksamhetsplan och budget för innevarande      </w:t>
      </w:r>
    </w:p>
    <w:p w14:paraId="4038EAFE" w14:textId="66EFDF33" w:rsidR="00C7694B" w:rsidRDefault="00C7694B" w:rsidP="000660F6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verksamhetsår</w:t>
      </w:r>
    </w:p>
    <w:p w14:paraId="19A44533" w14:textId="27369D8A" w:rsidR="00C7694B" w:rsidRDefault="00C7694B" w:rsidP="000660F6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6A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Beslut om arvode för revisorer och eventuellt arvode för   </w:t>
      </w:r>
    </w:p>
    <w:p w14:paraId="0897EB14" w14:textId="4F3CDFD2" w:rsidR="00C7694B" w:rsidRDefault="00C7694B" w:rsidP="000660F6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styrelsen </w:t>
      </w:r>
    </w:p>
    <w:p w14:paraId="151BC3FB" w14:textId="2F45B15B" w:rsidR="00C7694B" w:rsidRDefault="00C7694B" w:rsidP="000660F6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6A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Val av föreningens ordförande, tillika styrelseordförande, för en</w:t>
      </w:r>
    </w:p>
    <w:p w14:paraId="2F4DFAFD" w14:textId="3F2FBCF6" w:rsidR="00C7694B" w:rsidRDefault="00C7694B" w:rsidP="000660F6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tid av ett år</w:t>
      </w:r>
    </w:p>
    <w:p w14:paraId="2571005C" w14:textId="7ED579AD" w:rsidR="00C7694B" w:rsidRDefault="00C7694B" w:rsidP="000660F6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6A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4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Val av halva antalet ledamöter i styrelsen för en tid av två år </w:t>
      </w:r>
    </w:p>
    <w:p w14:paraId="08EB5361" w14:textId="03989AF0" w:rsidR="00C7694B" w:rsidRDefault="00BA34BA" w:rsidP="00105AAB">
      <w:pPr>
        <w:ind w:left="1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384B6F">
        <w:rPr>
          <w:rFonts w:ascii="Times New Roman" w:hAnsi="Times New Roman" w:cs="Times New Roman"/>
          <w:sz w:val="28"/>
          <w:szCs w:val="28"/>
        </w:rPr>
        <w:t xml:space="preserve">amt </w:t>
      </w:r>
      <w:r w:rsidR="00C7694B">
        <w:rPr>
          <w:rFonts w:ascii="Times New Roman" w:hAnsi="Times New Roman" w:cs="Times New Roman"/>
          <w:sz w:val="28"/>
          <w:szCs w:val="28"/>
        </w:rPr>
        <w:t>två suppleanter för en tid av ett år, med för sup</w:t>
      </w:r>
      <w:r w:rsidR="00A32F8B">
        <w:rPr>
          <w:rFonts w:ascii="Times New Roman" w:hAnsi="Times New Roman" w:cs="Times New Roman"/>
          <w:sz w:val="28"/>
          <w:szCs w:val="28"/>
        </w:rPr>
        <w:t>p</w:t>
      </w:r>
      <w:r w:rsidR="00384B6F">
        <w:rPr>
          <w:rFonts w:ascii="Times New Roman" w:hAnsi="Times New Roman" w:cs="Times New Roman"/>
          <w:sz w:val="28"/>
          <w:szCs w:val="28"/>
        </w:rPr>
        <w:t>l</w:t>
      </w:r>
      <w:r w:rsidR="00C7694B">
        <w:rPr>
          <w:rFonts w:ascii="Times New Roman" w:hAnsi="Times New Roman" w:cs="Times New Roman"/>
          <w:sz w:val="28"/>
          <w:szCs w:val="28"/>
        </w:rPr>
        <w:t xml:space="preserve">eanterna </w:t>
      </w:r>
      <w:r w:rsidR="00105AAB">
        <w:rPr>
          <w:rFonts w:ascii="Times New Roman" w:hAnsi="Times New Roman" w:cs="Times New Roman"/>
          <w:sz w:val="28"/>
          <w:szCs w:val="28"/>
        </w:rPr>
        <w:t xml:space="preserve">    </w:t>
      </w:r>
      <w:r w:rsidR="00C7694B">
        <w:rPr>
          <w:rFonts w:ascii="Times New Roman" w:hAnsi="Times New Roman" w:cs="Times New Roman"/>
          <w:sz w:val="28"/>
          <w:szCs w:val="28"/>
        </w:rPr>
        <w:t>fastställd turordning</w:t>
      </w:r>
    </w:p>
    <w:p w14:paraId="50DD95E4" w14:textId="7BA2BF18" w:rsidR="00C7694B" w:rsidRDefault="00C7694B" w:rsidP="000660F6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6A1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4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Val av två revisorer för en tid av ett år</w:t>
      </w:r>
    </w:p>
    <w:p w14:paraId="2A6FA172" w14:textId="305B92F1" w:rsidR="00E518D7" w:rsidRDefault="00B76A15" w:rsidP="00A462D1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7694B">
        <w:rPr>
          <w:rFonts w:ascii="Times New Roman" w:hAnsi="Times New Roman" w:cs="Times New Roman"/>
          <w:sz w:val="28"/>
          <w:szCs w:val="28"/>
        </w:rPr>
        <w:t xml:space="preserve">. </w:t>
      </w:r>
      <w:r w:rsidR="00384B6F">
        <w:rPr>
          <w:rFonts w:ascii="Times New Roman" w:hAnsi="Times New Roman" w:cs="Times New Roman"/>
          <w:sz w:val="28"/>
          <w:szCs w:val="28"/>
        </w:rPr>
        <w:t xml:space="preserve"> F</w:t>
      </w:r>
      <w:r w:rsidR="00C7694B">
        <w:rPr>
          <w:rFonts w:ascii="Times New Roman" w:hAnsi="Times New Roman" w:cs="Times New Roman"/>
          <w:sz w:val="28"/>
          <w:szCs w:val="28"/>
        </w:rPr>
        <w:t xml:space="preserve">astställande av valberedningens arbetsordning </w:t>
      </w:r>
    </w:p>
    <w:p w14:paraId="38968B8F" w14:textId="71C8DA65" w:rsidR="00C7694B" w:rsidRDefault="00C7694B" w:rsidP="000660F6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6A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V</w:t>
      </w:r>
      <w:r w:rsidR="00384B6F">
        <w:rPr>
          <w:rFonts w:ascii="Times New Roman" w:hAnsi="Times New Roman" w:cs="Times New Roman"/>
          <w:sz w:val="28"/>
          <w:szCs w:val="28"/>
        </w:rPr>
        <w:t>al av tre ledamöter till valberedningen för en tid av ett år, av</w:t>
      </w:r>
    </w:p>
    <w:p w14:paraId="1E5F8DD3" w14:textId="3DB43898" w:rsidR="00B465F1" w:rsidRDefault="00384B6F" w:rsidP="00B465F1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vilka en ska väljas till sammankallande</w:t>
      </w:r>
    </w:p>
    <w:p w14:paraId="765A1818" w14:textId="4FE4AC48" w:rsidR="00AC5EAC" w:rsidRDefault="00AC5EAC" w:rsidP="00B465F1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B465F1" w:rsidRPr="00AF54E6">
        <w:rPr>
          <w:rFonts w:ascii="Times New Roman" w:hAnsi="Times New Roman" w:cs="Times New Roman"/>
          <w:sz w:val="28"/>
          <w:szCs w:val="28"/>
        </w:rPr>
        <w:t>Val av person att representera</w:t>
      </w:r>
      <w:r w:rsidR="00B465F1">
        <w:rPr>
          <w:rFonts w:ascii="Times New Roman" w:hAnsi="Times New Roman" w:cs="Times New Roman"/>
          <w:sz w:val="28"/>
          <w:szCs w:val="28"/>
        </w:rPr>
        <w:t xml:space="preserve"> </w:t>
      </w:r>
      <w:r w:rsidR="00B465F1" w:rsidRPr="00AF54E6">
        <w:rPr>
          <w:rFonts w:ascii="Times New Roman" w:hAnsi="Times New Roman" w:cs="Times New Roman"/>
          <w:sz w:val="28"/>
          <w:szCs w:val="28"/>
        </w:rPr>
        <w:t>föreningen vid årsstämma</w:t>
      </w:r>
      <w:r w:rsidR="00B465F1">
        <w:rPr>
          <w:rFonts w:ascii="Times New Roman" w:hAnsi="Times New Roman" w:cs="Times New Roman"/>
          <w:sz w:val="28"/>
          <w:szCs w:val="28"/>
        </w:rPr>
        <w:t xml:space="preserve"> i</w:t>
      </w:r>
    </w:p>
    <w:p w14:paraId="55713798" w14:textId="2142D132" w:rsidR="00B465F1" w:rsidRDefault="00B465F1" w:rsidP="00B465F1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54E6">
        <w:rPr>
          <w:rFonts w:ascii="Times New Roman" w:hAnsi="Times New Roman" w:cs="Times New Roman"/>
          <w:sz w:val="28"/>
          <w:szCs w:val="28"/>
        </w:rPr>
        <w:t>föreningens bolag Frisk i Simrishamn AB samt instruktion</w:t>
      </w:r>
    </w:p>
    <w:p w14:paraId="52A97E0F" w14:textId="32F4AE4A" w:rsidR="00B465F1" w:rsidRDefault="00B465F1" w:rsidP="00B465F1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F54E6">
        <w:rPr>
          <w:rFonts w:ascii="Times New Roman" w:hAnsi="Times New Roman" w:cs="Times New Roman"/>
          <w:sz w:val="28"/>
          <w:szCs w:val="28"/>
        </w:rPr>
        <w:t xml:space="preserve">till denna avseende föregående </w:t>
      </w:r>
      <w:proofErr w:type="gramStart"/>
      <w:r w:rsidRPr="00AF54E6">
        <w:rPr>
          <w:rFonts w:ascii="Times New Roman" w:hAnsi="Times New Roman" w:cs="Times New Roman"/>
          <w:sz w:val="28"/>
          <w:szCs w:val="28"/>
        </w:rPr>
        <w:t>års resultat</w:t>
      </w:r>
      <w:proofErr w:type="gramEnd"/>
      <w:r w:rsidRPr="00AF54E6">
        <w:rPr>
          <w:rFonts w:ascii="Times New Roman" w:hAnsi="Times New Roman" w:cs="Times New Roman"/>
          <w:sz w:val="28"/>
          <w:szCs w:val="28"/>
        </w:rPr>
        <w:t xml:space="preserve"> och ansvarsfrihet</w:t>
      </w:r>
    </w:p>
    <w:p w14:paraId="66ABDAD1" w14:textId="49E5096A" w:rsidR="00B465F1" w:rsidRPr="00AF54E6" w:rsidRDefault="00B465F1" w:rsidP="00B46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F54E6">
        <w:rPr>
          <w:rFonts w:ascii="Times New Roman" w:hAnsi="Times New Roman" w:cs="Times New Roman"/>
          <w:sz w:val="28"/>
          <w:szCs w:val="28"/>
        </w:rPr>
        <w:t xml:space="preserve">samt val av styrelse och revisorer. </w:t>
      </w:r>
    </w:p>
    <w:p w14:paraId="58C5AE2E" w14:textId="3C3BE8F3" w:rsidR="00E71CCA" w:rsidRDefault="00B465F1" w:rsidP="00B46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84B6F">
        <w:rPr>
          <w:rFonts w:ascii="Times New Roman" w:hAnsi="Times New Roman" w:cs="Times New Roman"/>
          <w:sz w:val="28"/>
          <w:szCs w:val="28"/>
        </w:rPr>
        <w:t>2</w:t>
      </w:r>
      <w:r w:rsidR="00AC5EAC">
        <w:rPr>
          <w:rFonts w:ascii="Times New Roman" w:hAnsi="Times New Roman" w:cs="Times New Roman"/>
          <w:sz w:val="28"/>
          <w:szCs w:val="28"/>
        </w:rPr>
        <w:t>3</w:t>
      </w:r>
      <w:r w:rsidR="00384B6F">
        <w:rPr>
          <w:rFonts w:ascii="Times New Roman" w:hAnsi="Times New Roman" w:cs="Times New Roman"/>
          <w:sz w:val="28"/>
          <w:szCs w:val="28"/>
        </w:rPr>
        <w:t>. Övriga frågor</w:t>
      </w:r>
    </w:p>
    <w:p w14:paraId="37688643" w14:textId="3709843D" w:rsidR="00384B6F" w:rsidRDefault="00384B6F" w:rsidP="000660F6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5E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Avslutande av årsmötet</w:t>
      </w:r>
    </w:p>
    <w:p w14:paraId="5367DEE6" w14:textId="77777777" w:rsidR="00B465F1" w:rsidRDefault="00B465F1" w:rsidP="000660F6">
      <w:pPr>
        <w:ind w:left="1304"/>
        <w:rPr>
          <w:rFonts w:ascii="Times New Roman" w:hAnsi="Times New Roman" w:cs="Times New Roman"/>
          <w:sz w:val="28"/>
          <w:szCs w:val="28"/>
        </w:rPr>
      </w:pPr>
    </w:p>
    <w:p w14:paraId="7510E6C9" w14:textId="77777777" w:rsidR="00B465F1" w:rsidRDefault="00B465F1" w:rsidP="000660F6">
      <w:pPr>
        <w:ind w:left="1304"/>
        <w:rPr>
          <w:rFonts w:ascii="Times New Roman" w:hAnsi="Times New Roman" w:cs="Times New Roman"/>
          <w:sz w:val="28"/>
          <w:szCs w:val="28"/>
        </w:rPr>
      </w:pPr>
    </w:p>
    <w:p w14:paraId="4FF0A1EA" w14:textId="77777777" w:rsidR="00B465F1" w:rsidRDefault="00B465F1" w:rsidP="000660F6">
      <w:pPr>
        <w:ind w:left="1304"/>
        <w:rPr>
          <w:rFonts w:ascii="Times New Roman" w:hAnsi="Times New Roman" w:cs="Times New Roman"/>
          <w:sz w:val="28"/>
          <w:szCs w:val="28"/>
        </w:rPr>
      </w:pPr>
    </w:p>
    <w:sectPr w:rsidR="00B465F1" w:rsidSect="008500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4DB8"/>
    <w:multiLevelType w:val="hybridMultilevel"/>
    <w:tmpl w:val="29E48188"/>
    <w:lvl w:ilvl="0" w:tplc="C9069518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num w:numId="1" w16cid:durableId="123504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F6"/>
    <w:rsid w:val="000632C6"/>
    <w:rsid w:val="000660F6"/>
    <w:rsid w:val="000C52C8"/>
    <w:rsid w:val="00105AAB"/>
    <w:rsid w:val="00143BC2"/>
    <w:rsid w:val="00190F5B"/>
    <w:rsid w:val="002D7F26"/>
    <w:rsid w:val="002E2C9D"/>
    <w:rsid w:val="00353568"/>
    <w:rsid w:val="00384B6F"/>
    <w:rsid w:val="00405A53"/>
    <w:rsid w:val="004C3F4C"/>
    <w:rsid w:val="004D4F58"/>
    <w:rsid w:val="004F54FF"/>
    <w:rsid w:val="005C7C50"/>
    <w:rsid w:val="00622149"/>
    <w:rsid w:val="007139C4"/>
    <w:rsid w:val="00796E89"/>
    <w:rsid w:val="007C06F8"/>
    <w:rsid w:val="007F1407"/>
    <w:rsid w:val="00850072"/>
    <w:rsid w:val="008A356C"/>
    <w:rsid w:val="008F5955"/>
    <w:rsid w:val="00925701"/>
    <w:rsid w:val="009671D4"/>
    <w:rsid w:val="009E335E"/>
    <w:rsid w:val="00A32F8B"/>
    <w:rsid w:val="00A462D1"/>
    <w:rsid w:val="00AC5EAC"/>
    <w:rsid w:val="00B268A6"/>
    <w:rsid w:val="00B41B2A"/>
    <w:rsid w:val="00B465F1"/>
    <w:rsid w:val="00B76A15"/>
    <w:rsid w:val="00BA34BA"/>
    <w:rsid w:val="00C42F79"/>
    <w:rsid w:val="00C7694B"/>
    <w:rsid w:val="00CA2080"/>
    <w:rsid w:val="00CF291D"/>
    <w:rsid w:val="00D47EFF"/>
    <w:rsid w:val="00D80D27"/>
    <w:rsid w:val="00E04417"/>
    <w:rsid w:val="00E518D7"/>
    <w:rsid w:val="00E71CCA"/>
    <w:rsid w:val="00FA2871"/>
    <w:rsid w:val="00F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4881"/>
  <w15:chartTrackingRefBased/>
  <w15:docId w15:val="{F4D0181F-F12E-764F-8801-4715BECB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66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Fogelmarck</dc:creator>
  <cp:keywords/>
  <dc:description/>
  <cp:lastModifiedBy>Maria Lundstedt</cp:lastModifiedBy>
  <cp:revision>2</cp:revision>
  <cp:lastPrinted>2024-03-04T15:58:00Z</cp:lastPrinted>
  <dcterms:created xsi:type="dcterms:W3CDTF">2025-03-13T11:25:00Z</dcterms:created>
  <dcterms:modified xsi:type="dcterms:W3CDTF">2025-03-13T11:25:00Z</dcterms:modified>
</cp:coreProperties>
</file>