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759C" w14:textId="3C730C92" w:rsidR="00571FB6" w:rsidRPr="00C03CD0" w:rsidRDefault="00EA1764">
      <w:pPr>
        <w:rPr>
          <w:rFonts w:ascii="Calibri Light" w:hAnsi="Calibri Light" w:cs="Calibri Light"/>
          <w:sz w:val="28"/>
          <w:szCs w:val="20"/>
        </w:rPr>
      </w:pPr>
      <w:r>
        <w:rPr>
          <w:rFonts w:ascii="Calibri Light" w:hAnsi="Calibri Light" w:cs="Calibri Light"/>
          <w:sz w:val="28"/>
          <w:szCs w:val="20"/>
        </w:rPr>
        <w:t>Sammandrag</w:t>
      </w:r>
      <w:r w:rsidR="003415EA" w:rsidRPr="00C03CD0">
        <w:rPr>
          <w:rFonts w:ascii="Calibri Light" w:hAnsi="Calibri Light" w:cs="Calibri Light"/>
          <w:sz w:val="28"/>
          <w:szCs w:val="20"/>
        </w:rPr>
        <w:t xml:space="preserve"> från</w:t>
      </w:r>
      <w:r w:rsidR="00F26148" w:rsidRPr="00C03CD0">
        <w:rPr>
          <w:rFonts w:ascii="Calibri Light" w:hAnsi="Calibri Light" w:cs="Calibri Light"/>
          <w:sz w:val="28"/>
          <w:szCs w:val="20"/>
        </w:rPr>
        <w:t xml:space="preserve"> </w:t>
      </w:r>
      <w:r w:rsidR="001D292E" w:rsidRPr="00C03CD0">
        <w:rPr>
          <w:rFonts w:ascii="Calibri Light" w:hAnsi="Calibri Light" w:cs="Calibri Light"/>
          <w:sz w:val="28"/>
          <w:szCs w:val="20"/>
        </w:rPr>
        <w:t>styrelsemöte</w:t>
      </w:r>
      <w:r w:rsidR="00BC1E44" w:rsidRPr="00C03CD0">
        <w:rPr>
          <w:rFonts w:ascii="Calibri Light" w:hAnsi="Calibri Light" w:cs="Calibri Light"/>
          <w:sz w:val="28"/>
          <w:szCs w:val="20"/>
        </w:rPr>
        <w:t xml:space="preserve"> med </w:t>
      </w:r>
      <w:r>
        <w:rPr>
          <w:rFonts w:ascii="Calibri Light" w:hAnsi="Calibri Light" w:cs="Calibri Light"/>
          <w:sz w:val="28"/>
          <w:szCs w:val="20"/>
        </w:rPr>
        <w:t>IF Friskis&amp;Svettis</w:t>
      </w:r>
    </w:p>
    <w:p w14:paraId="2F08B585" w14:textId="77777777" w:rsidR="00C215D2" w:rsidRPr="00C03CD0" w:rsidRDefault="00C215D2">
      <w:pPr>
        <w:rPr>
          <w:rFonts w:ascii="Calibri Light" w:hAnsi="Calibri Light" w:cs="Calibri Light"/>
          <w:b/>
          <w:sz w:val="20"/>
          <w:szCs w:val="20"/>
        </w:rPr>
      </w:pPr>
    </w:p>
    <w:p w14:paraId="7C286C9B" w14:textId="2019DB1D" w:rsidR="002E2E55" w:rsidRPr="00C03CD0" w:rsidRDefault="002E2E55">
      <w:pPr>
        <w:rPr>
          <w:rFonts w:ascii="Calibri Light" w:hAnsi="Calibri Light" w:cs="Calibri Light"/>
          <w:b/>
          <w:sz w:val="22"/>
          <w:szCs w:val="22"/>
        </w:rPr>
      </w:pPr>
      <w:r w:rsidRPr="00C03CD0">
        <w:rPr>
          <w:rFonts w:ascii="Calibri Light" w:hAnsi="Calibri Light" w:cs="Calibri Light"/>
          <w:b/>
          <w:color w:val="B00D1E"/>
          <w:sz w:val="22"/>
          <w:szCs w:val="22"/>
        </w:rPr>
        <w:t xml:space="preserve">DATUM: </w:t>
      </w:r>
      <w:r w:rsidR="00DB108E" w:rsidRPr="00C03CD0">
        <w:rPr>
          <w:rFonts w:ascii="Calibri Light" w:hAnsi="Calibri Light" w:cs="Calibri Light"/>
          <w:sz w:val="22"/>
          <w:szCs w:val="22"/>
        </w:rPr>
        <w:t>202</w:t>
      </w:r>
      <w:r w:rsidR="002746BB" w:rsidRPr="00C03CD0">
        <w:rPr>
          <w:rFonts w:ascii="Calibri Light" w:hAnsi="Calibri Light" w:cs="Calibri Light"/>
          <w:sz w:val="22"/>
          <w:szCs w:val="22"/>
        </w:rPr>
        <w:t>3-0</w:t>
      </w:r>
      <w:r w:rsidR="004207DF" w:rsidRPr="00C03CD0">
        <w:rPr>
          <w:rFonts w:ascii="Calibri Light" w:hAnsi="Calibri Light" w:cs="Calibri Light"/>
          <w:sz w:val="22"/>
          <w:szCs w:val="22"/>
        </w:rPr>
        <w:t>2-20</w:t>
      </w:r>
    </w:p>
    <w:p w14:paraId="30D543FD" w14:textId="265094E4" w:rsidR="00543675" w:rsidRPr="00C03CD0" w:rsidRDefault="003415EA" w:rsidP="00543675">
      <w:pPr>
        <w:rPr>
          <w:rFonts w:ascii="Calibri Light" w:hAnsi="Calibri Light" w:cs="Calibri Light"/>
          <w:b/>
          <w:color w:val="B00D1E"/>
          <w:sz w:val="22"/>
          <w:szCs w:val="22"/>
        </w:rPr>
      </w:pPr>
      <w:r w:rsidRPr="00C03CD0">
        <w:rPr>
          <w:rFonts w:ascii="Calibri Light" w:hAnsi="Calibri Light" w:cs="Calibri Light"/>
          <w:b/>
          <w:color w:val="B00D1E"/>
          <w:sz w:val="22"/>
          <w:szCs w:val="22"/>
        </w:rPr>
        <w:t>NÄRVARANDE</w:t>
      </w:r>
      <w:r w:rsidR="002E2E55" w:rsidRPr="00C03CD0">
        <w:rPr>
          <w:rFonts w:ascii="Calibri Light" w:hAnsi="Calibri Light" w:cs="Calibri Light"/>
          <w:b/>
          <w:color w:val="B00D1E"/>
          <w:sz w:val="22"/>
          <w:szCs w:val="22"/>
        </w:rPr>
        <w:t xml:space="preserve">: </w:t>
      </w:r>
      <w:r w:rsidR="00543675" w:rsidRPr="00C03CD0">
        <w:rPr>
          <w:rFonts w:ascii="Calibri Light" w:hAnsi="Calibri Light" w:cs="Calibri Light"/>
        </w:rPr>
        <w:t xml:space="preserve">Inga-Lill Bengtsson, Ethel Forsberg, Patrick Ryott, </w:t>
      </w:r>
      <w:r w:rsidR="008D3910" w:rsidRPr="00C03CD0">
        <w:rPr>
          <w:rFonts w:ascii="Calibri Light" w:hAnsi="Calibri Light" w:cs="Calibri Light"/>
        </w:rPr>
        <w:t>Sofia Wollmann (</w:t>
      </w:r>
      <w:r w:rsidR="00B93E82" w:rsidRPr="00C03CD0">
        <w:rPr>
          <w:rFonts w:ascii="Calibri Light" w:hAnsi="Calibri Light" w:cs="Calibri Light"/>
        </w:rPr>
        <w:t xml:space="preserve">via </w:t>
      </w:r>
      <w:r w:rsidR="008D3910" w:rsidRPr="00C03CD0">
        <w:rPr>
          <w:rFonts w:ascii="Calibri Light" w:hAnsi="Calibri Light" w:cs="Calibri Light"/>
        </w:rPr>
        <w:t xml:space="preserve">telefon) </w:t>
      </w:r>
      <w:r w:rsidR="00543675" w:rsidRPr="00C03CD0">
        <w:rPr>
          <w:rFonts w:ascii="Calibri Light" w:hAnsi="Calibri Light" w:cs="Calibri Light"/>
        </w:rPr>
        <w:t xml:space="preserve">Frida Engström Verksamhetschef </w:t>
      </w:r>
      <w:proofErr w:type="spellStart"/>
      <w:r w:rsidR="00543675" w:rsidRPr="00C03CD0">
        <w:rPr>
          <w:rFonts w:ascii="Calibri Light" w:hAnsi="Calibri Light" w:cs="Calibri Light"/>
        </w:rPr>
        <w:t>adj</w:t>
      </w:r>
      <w:proofErr w:type="spellEnd"/>
    </w:p>
    <w:p w14:paraId="37E70BF6" w14:textId="009E1762" w:rsidR="00A3062B" w:rsidRPr="00C03CD0" w:rsidRDefault="00A3062B" w:rsidP="00A3062B">
      <w:pPr>
        <w:rPr>
          <w:rFonts w:ascii="Calibri Light" w:hAnsi="Calibri Light" w:cs="Calibri Light"/>
          <w:sz w:val="22"/>
          <w:szCs w:val="22"/>
        </w:rPr>
      </w:pPr>
    </w:p>
    <w:p w14:paraId="548C35AE" w14:textId="2A4E6BC8" w:rsidR="005C1DD8" w:rsidRPr="00EA1764" w:rsidRDefault="005C1DD8" w:rsidP="00EA1764">
      <w:pPr>
        <w:tabs>
          <w:tab w:val="left" w:pos="426"/>
          <w:tab w:val="left" w:pos="4820"/>
        </w:tabs>
        <w:ind w:left="360"/>
        <w:rPr>
          <w:rFonts w:ascii="Calibri Light" w:hAnsi="Calibri Light" w:cs="Calibri Light"/>
          <w:color w:val="FF0000"/>
        </w:rPr>
      </w:pPr>
      <w:r w:rsidRPr="00EA1764">
        <w:rPr>
          <w:rFonts w:ascii="Calibri Light" w:hAnsi="Calibri Light" w:cs="Calibri Light"/>
          <w:color w:val="FF0000"/>
        </w:rPr>
        <w:t>Mötet öppna</w:t>
      </w:r>
      <w:r w:rsidR="00F26148" w:rsidRPr="00EA1764">
        <w:rPr>
          <w:rFonts w:ascii="Calibri Light" w:hAnsi="Calibri Light" w:cs="Calibri Light"/>
          <w:color w:val="FF0000"/>
        </w:rPr>
        <w:t>s</w:t>
      </w:r>
      <w:r w:rsidRPr="00EA1764">
        <w:rPr>
          <w:rFonts w:ascii="Calibri Light" w:hAnsi="Calibri Light" w:cs="Calibri Light"/>
          <w:color w:val="FF0000"/>
        </w:rPr>
        <w:t xml:space="preserve"> </w:t>
      </w:r>
    </w:p>
    <w:p w14:paraId="4C26E176" w14:textId="42CFF1D4" w:rsidR="00B83A4F" w:rsidRPr="00C03CD0" w:rsidRDefault="00B93E82" w:rsidP="00EA1764">
      <w:pPr>
        <w:tabs>
          <w:tab w:val="left" w:pos="709"/>
          <w:tab w:val="left" w:pos="4820"/>
        </w:tabs>
        <w:rPr>
          <w:rFonts w:ascii="Calibri Light" w:hAnsi="Calibri Light" w:cs="Calibri Light"/>
        </w:rPr>
      </w:pPr>
      <w:r w:rsidRPr="00C03CD0">
        <w:rPr>
          <w:rFonts w:ascii="Calibri Light" w:hAnsi="Calibri Light" w:cs="Calibri Light"/>
        </w:rPr>
        <w:tab/>
      </w:r>
      <w:r w:rsidRPr="00C03CD0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Ethel Forsberg hälsade alla välkomna och öppnade sammanträdet. </w:t>
      </w:r>
      <w:r w:rsidRPr="00C03CD0">
        <w:rPr>
          <w:rStyle w:val="eop"/>
          <w:rFonts w:ascii="Calibri Light" w:hAnsi="Calibri Light" w:cs="Calibri Light"/>
          <w:color w:val="000000"/>
          <w:shd w:val="clear" w:color="auto" w:fill="FFFFFF"/>
        </w:rPr>
        <w:t> </w:t>
      </w:r>
    </w:p>
    <w:p w14:paraId="09BA5C96" w14:textId="35279F95" w:rsidR="00543675" w:rsidRPr="00EA1764" w:rsidRDefault="004D44FB" w:rsidP="00EA1764">
      <w:pPr>
        <w:tabs>
          <w:tab w:val="left" w:pos="426"/>
          <w:tab w:val="left" w:pos="4820"/>
        </w:tabs>
        <w:ind w:left="360"/>
        <w:rPr>
          <w:rFonts w:ascii="Calibri Light" w:hAnsi="Calibri Light" w:cs="Calibri Light"/>
          <w:color w:val="FF0000"/>
        </w:rPr>
      </w:pPr>
      <w:r w:rsidRPr="00EA1764">
        <w:rPr>
          <w:rFonts w:ascii="Calibri Light" w:hAnsi="Calibri Light" w:cs="Calibri Light"/>
          <w:color w:val="FF0000"/>
        </w:rPr>
        <w:t xml:space="preserve">Föregående </w:t>
      </w:r>
      <w:r w:rsidR="005C76FB" w:rsidRPr="00EA1764">
        <w:rPr>
          <w:rFonts w:ascii="Calibri Light" w:hAnsi="Calibri Light" w:cs="Calibri Light"/>
          <w:color w:val="FF0000"/>
        </w:rPr>
        <w:t>möte</w:t>
      </w:r>
      <w:r w:rsidR="003415EA" w:rsidRPr="00EA1764">
        <w:rPr>
          <w:rFonts w:ascii="Calibri Light" w:hAnsi="Calibri Light" w:cs="Calibri Light"/>
          <w:color w:val="FF0000"/>
        </w:rPr>
        <w:t>ts</w:t>
      </w:r>
      <w:r w:rsidR="00185717" w:rsidRPr="00EA1764">
        <w:rPr>
          <w:rFonts w:ascii="Calibri Light" w:hAnsi="Calibri Light" w:cs="Calibri Light"/>
          <w:color w:val="FF0000"/>
        </w:rPr>
        <w:t xml:space="preserve"> </w:t>
      </w:r>
      <w:r w:rsidRPr="00EA1764">
        <w:rPr>
          <w:rFonts w:ascii="Calibri Light" w:hAnsi="Calibri Light" w:cs="Calibri Light"/>
          <w:color w:val="FF0000"/>
        </w:rPr>
        <w:t>protokoll</w:t>
      </w:r>
    </w:p>
    <w:p w14:paraId="432B2B82" w14:textId="338B83D3" w:rsidR="00B83A4F" w:rsidRPr="00C03CD0" w:rsidRDefault="003415EA" w:rsidP="00EA1764">
      <w:pPr>
        <w:pStyle w:val="Liststycke"/>
        <w:tabs>
          <w:tab w:val="left" w:pos="426"/>
          <w:tab w:val="left" w:pos="4820"/>
        </w:tabs>
        <w:rPr>
          <w:rFonts w:ascii="Calibri Light" w:hAnsi="Calibri Light" w:cs="Calibri Light"/>
        </w:rPr>
      </w:pPr>
      <w:r w:rsidRPr="00C03CD0">
        <w:rPr>
          <w:rFonts w:ascii="Calibri Light" w:hAnsi="Calibri Light" w:cs="Calibri Light"/>
        </w:rPr>
        <w:t>Lades till handlingarna</w:t>
      </w:r>
      <w:r w:rsidR="00B93E82" w:rsidRPr="00C03CD0">
        <w:rPr>
          <w:rFonts w:ascii="Calibri Light" w:hAnsi="Calibri Light" w:cs="Calibri Light"/>
        </w:rPr>
        <w:t>.</w:t>
      </w:r>
    </w:p>
    <w:p w14:paraId="2E3191D5" w14:textId="6E5A2E31" w:rsidR="002E3355" w:rsidRPr="00EA1764" w:rsidRDefault="00F26148" w:rsidP="00EA1764">
      <w:pPr>
        <w:tabs>
          <w:tab w:val="left" w:pos="426"/>
          <w:tab w:val="left" w:pos="4820"/>
        </w:tabs>
        <w:ind w:left="360"/>
        <w:rPr>
          <w:rFonts w:ascii="Calibri Light" w:hAnsi="Calibri Light" w:cs="Calibri Light"/>
          <w:color w:val="FF0000"/>
        </w:rPr>
      </w:pPr>
      <w:r w:rsidRPr="00EA1764">
        <w:rPr>
          <w:rFonts w:ascii="Calibri Light" w:hAnsi="Calibri Light" w:cs="Calibri Light"/>
          <w:color w:val="FF0000"/>
        </w:rPr>
        <w:t>Ekonomisk uppföljning</w:t>
      </w:r>
    </w:p>
    <w:p w14:paraId="14AAEDA3" w14:textId="019C50E7" w:rsidR="003415EA" w:rsidRPr="00C03CD0" w:rsidRDefault="003415EA" w:rsidP="00EA1764">
      <w:pPr>
        <w:pStyle w:val="Liststycke"/>
        <w:tabs>
          <w:tab w:val="left" w:pos="426"/>
          <w:tab w:val="left" w:pos="4820"/>
        </w:tabs>
        <w:rPr>
          <w:rFonts w:ascii="Calibri Light" w:hAnsi="Calibri Light" w:cs="Calibri Light"/>
        </w:rPr>
      </w:pPr>
      <w:r w:rsidRPr="00C03CD0">
        <w:rPr>
          <w:rFonts w:ascii="Calibri Light" w:hAnsi="Calibri Light" w:cs="Calibri Light"/>
        </w:rPr>
        <w:t>Bättre försäljning än samma period än föregående år.</w:t>
      </w:r>
    </w:p>
    <w:p w14:paraId="64D871E0" w14:textId="637F2F66" w:rsidR="003415EA" w:rsidRDefault="002215E2" w:rsidP="00EA1764">
      <w:pPr>
        <w:pStyle w:val="Liststycke"/>
        <w:tabs>
          <w:tab w:val="left" w:pos="426"/>
          <w:tab w:val="left" w:pos="482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Vi</w:t>
      </w:r>
      <w:r w:rsidR="003415EA" w:rsidRPr="00C03CD0">
        <w:rPr>
          <w:rFonts w:ascii="Calibri Light" w:hAnsi="Calibri Light" w:cs="Calibri Light"/>
        </w:rPr>
        <w:t xml:space="preserve"> tar över </w:t>
      </w:r>
      <w:r w:rsidR="00E30E7F">
        <w:rPr>
          <w:rFonts w:ascii="Calibri Light" w:hAnsi="Calibri Light" w:cs="Calibri Light"/>
        </w:rPr>
        <w:t xml:space="preserve">det ekonomiska arbetet </w:t>
      </w:r>
      <w:r w:rsidR="003415EA" w:rsidRPr="00C03CD0">
        <w:rPr>
          <w:rFonts w:ascii="Calibri Light" w:hAnsi="Calibri Light" w:cs="Calibri Light"/>
        </w:rPr>
        <w:t>mer och mer</w:t>
      </w:r>
      <w:r>
        <w:rPr>
          <w:rFonts w:ascii="Calibri Light" w:hAnsi="Calibri Light" w:cs="Calibri Light"/>
        </w:rPr>
        <w:t xml:space="preserve"> internt</w:t>
      </w:r>
      <w:r w:rsidR="003415EA" w:rsidRPr="00C03CD0">
        <w:rPr>
          <w:rFonts w:ascii="Calibri Light" w:hAnsi="Calibri Light" w:cs="Calibri Light"/>
        </w:rPr>
        <w:t xml:space="preserve"> från G</w:t>
      </w:r>
      <w:r>
        <w:rPr>
          <w:rFonts w:ascii="Calibri Light" w:hAnsi="Calibri Light" w:cs="Calibri Light"/>
        </w:rPr>
        <w:t xml:space="preserve">rand </w:t>
      </w:r>
      <w:r w:rsidR="003415EA" w:rsidRPr="00C03CD0"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</w:rPr>
        <w:t>hor</w:t>
      </w:r>
      <w:r w:rsidR="00E30E7F">
        <w:rPr>
          <w:rFonts w:ascii="Calibri Light" w:hAnsi="Calibri Light" w:cs="Calibri Light"/>
        </w:rPr>
        <w:t>nton</w:t>
      </w:r>
      <w:r w:rsidR="003415EA" w:rsidRPr="00C03CD0">
        <w:rPr>
          <w:rFonts w:ascii="Calibri Light" w:hAnsi="Calibri Light" w:cs="Calibri Light"/>
        </w:rPr>
        <w:t>.</w:t>
      </w:r>
    </w:p>
    <w:p w14:paraId="2AE0CF50" w14:textId="77777777" w:rsidR="00C00788" w:rsidRPr="00C00788" w:rsidRDefault="00C00788" w:rsidP="00C00788">
      <w:pPr>
        <w:tabs>
          <w:tab w:val="left" w:pos="426"/>
          <w:tab w:val="left" w:pos="4820"/>
        </w:tabs>
        <w:ind w:left="360"/>
        <w:rPr>
          <w:rFonts w:ascii="Calibri Light" w:hAnsi="Calibri Light" w:cs="Calibri Light"/>
          <w:color w:val="FF0000"/>
        </w:rPr>
      </w:pPr>
      <w:r w:rsidRPr="00C00788">
        <w:rPr>
          <w:rFonts w:ascii="Calibri Light" w:hAnsi="Calibri Light" w:cs="Calibri Light"/>
          <w:color w:val="FF0000"/>
        </w:rPr>
        <w:t>Inkomna motioner</w:t>
      </w:r>
    </w:p>
    <w:p w14:paraId="0D7DF381" w14:textId="77777777" w:rsidR="00C00788" w:rsidRPr="003E095C" w:rsidRDefault="00C00788" w:rsidP="00C00788">
      <w:pPr>
        <w:pStyle w:val="Liststycke"/>
        <w:tabs>
          <w:tab w:val="left" w:pos="426"/>
          <w:tab w:val="left" w:pos="4820"/>
        </w:tabs>
        <w:rPr>
          <w:rFonts w:ascii="Calibri Light" w:hAnsi="Calibri Light" w:cs="Calibri Light"/>
        </w:rPr>
      </w:pPr>
      <w:r w:rsidRPr="003E095C">
        <w:rPr>
          <w:rFonts w:ascii="Calibri Light" w:hAnsi="Calibri Light" w:cs="Calibri Light"/>
        </w:rPr>
        <w:t>Inga inkomna motioner.</w:t>
      </w:r>
    </w:p>
    <w:p w14:paraId="33F35243" w14:textId="77777777" w:rsidR="00C00788" w:rsidRPr="00C00788" w:rsidRDefault="00C00788" w:rsidP="00C00788">
      <w:pPr>
        <w:tabs>
          <w:tab w:val="left" w:pos="426"/>
          <w:tab w:val="left" w:pos="4820"/>
        </w:tabs>
        <w:ind w:left="360"/>
        <w:rPr>
          <w:rFonts w:ascii="Calibri Light" w:hAnsi="Calibri Light" w:cs="Calibri Light"/>
          <w:color w:val="FF0000"/>
        </w:rPr>
      </w:pPr>
      <w:r w:rsidRPr="00C00788">
        <w:rPr>
          <w:rFonts w:ascii="Calibri Light" w:hAnsi="Calibri Light" w:cs="Calibri Light"/>
          <w:color w:val="FF0000"/>
        </w:rPr>
        <w:t>Styrelsens proposition</w:t>
      </w:r>
    </w:p>
    <w:p w14:paraId="18A7A93C" w14:textId="77777777" w:rsidR="00C00788" w:rsidRPr="003E095C" w:rsidRDefault="00C00788" w:rsidP="00C00788">
      <w:pPr>
        <w:pStyle w:val="Liststycke"/>
        <w:tabs>
          <w:tab w:val="left" w:pos="426"/>
          <w:tab w:val="left" w:pos="4820"/>
        </w:tabs>
        <w:rPr>
          <w:rFonts w:ascii="Calibri Light" w:hAnsi="Calibri Light" w:cs="Calibri Light"/>
        </w:rPr>
      </w:pPr>
      <w:r w:rsidRPr="003E095C">
        <w:rPr>
          <w:rFonts w:ascii="Calibri Light" w:hAnsi="Calibri Light" w:cs="Calibri Light"/>
        </w:rPr>
        <w:t>Ethel har skrivit en propp, se bifogat. Vi avser att ta frågan i två steg, vilket innebär en extra stämma innan sommaren.</w:t>
      </w:r>
    </w:p>
    <w:p w14:paraId="731434EA" w14:textId="77777777" w:rsidR="00C00788" w:rsidRPr="00C00788" w:rsidRDefault="00C00788" w:rsidP="00C00788">
      <w:pPr>
        <w:tabs>
          <w:tab w:val="left" w:pos="426"/>
          <w:tab w:val="left" w:pos="4820"/>
        </w:tabs>
        <w:ind w:left="360"/>
        <w:rPr>
          <w:rFonts w:ascii="Calibri Light" w:hAnsi="Calibri Light" w:cs="Calibri Light"/>
          <w:color w:val="FF0000"/>
        </w:rPr>
      </w:pPr>
      <w:r w:rsidRPr="00C00788">
        <w:rPr>
          <w:rFonts w:ascii="Calibri Light" w:hAnsi="Calibri Light" w:cs="Calibri Light"/>
          <w:color w:val="FF0000"/>
        </w:rPr>
        <w:t>Årsmöte</w:t>
      </w:r>
    </w:p>
    <w:p w14:paraId="693EF834" w14:textId="77777777" w:rsidR="00C00788" w:rsidRPr="003E095C" w:rsidRDefault="00C00788" w:rsidP="00C00788">
      <w:pPr>
        <w:pStyle w:val="Liststycke"/>
        <w:tabs>
          <w:tab w:val="left" w:pos="426"/>
          <w:tab w:val="left" w:pos="4820"/>
        </w:tabs>
        <w:rPr>
          <w:rFonts w:ascii="Calibri Light" w:hAnsi="Calibri Light" w:cs="Calibri Light"/>
        </w:rPr>
      </w:pPr>
      <w:r w:rsidRPr="003E095C">
        <w:rPr>
          <w:rFonts w:ascii="Calibri Light" w:hAnsi="Calibri Light" w:cs="Calibri Light"/>
        </w:rPr>
        <w:t xml:space="preserve">Avstämning: </w:t>
      </w:r>
    </w:p>
    <w:p w14:paraId="2FC4E531" w14:textId="77777777" w:rsidR="00C00788" w:rsidRPr="003E095C" w:rsidRDefault="00C00788" w:rsidP="00C00788">
      <w:pPr>
        <w:pStyle w:val="Liststycke"/>
        <w:tabs>
          <w:tab w:val="left" w:pos="426"/>
          <w:tab w:val="left" w:pos="4820"/>
        </w:tabs>
        <w:rPr>
          <w:rFonts w:ascii="Calibri Light" w:hAnsi="Calibri Light" w:cs="Calibri Light"/>
        </w:rPr>
      </w:pPr>
      <w:r w:rsidRPr="003E095C">
        <w:rPr>
          <w:rFonts w:ascii="Calibri Light" w:hAnsi="Calibri Light" w:cs="Calibri Light"/>
        </w:rPr>
        <w:t>Kallelse – klar</w:t>
      </w:r>
    </w:p>
    <w:p w14:paraId="2F995DC5" w14:textId="77777777" w:rsidR="00C00788" w:rsidRPr="003E095C" w:rsidRDefault="00C00788" w:rsidP="00C00788">
      <w:pPr>
        <w:pStyle w:val="Liststycke"/>
        <w:tabs>
          <w:tab w:val="left" w:pos="426"/>
          <w:tab w:val="left" w:pos="4820"/>
        </w:tabs>
        <w:rPr>
          <w:rFonts w:ascii="Calibri Light" w:hAnsi="Calibri Light" w:cs="Calibri Light"/>
        </w:rPr>
      </w:pPr>
      <w:r w:rsidRPr="003E095C">
        <w:rPr>
          <w:rFonts w:ascii="Calibri Light" w:hAnsi="Calibri Light" w:cs="Calibri Light"/>
        </w:rPr>
        <w:t>Verksamhetsberättelse – Ethel och Frida skriver</w:t>
      </w:r>
    </w:p>
    <w:p w14:paraId="29AF27A8" w14:textId="77777777" w:rsidR="00C00788" w:rsidRPr="003E095C" w:rsidRDefault="00C00788" w:rsidP="00C00788">
      <w:pPr>
        <w:pStyle w:val="Liststycke"/>
        <w:tabs>
          <w:tab w:val="left" w:pos="426"/>
          <w:tab w:val="left" w:pos="4820"/>
        </w:tabs>
        <w:rPr>
          <w:rFonts w:ascii="Calibri Light" w:hAnsi="Calibri Light" w:cs="Calibri Light"/>
        </w:rPr>
      </w:pPr>
      <w:r w:rsidRPr="003E095C">
        <w:rPr>
          <w:rFonts w:ascii="Calibri Light" w:hAnsi="Calibri Light" w:cs="Calibri Light"/>
        </w:rPr>
        <w:t>Bokslut – snart klart</w:t>
      </w:r>
    </w:p>
    <w:p w14:paraId="2CB95049" w14:textId="1E25C9F4" w:rsidR="00C00788" w:rsidRPr="00C03CD0" w:rsidRDefault="00C00788" w:rsidP="00C00788">
      <w:pPr>
        <w:pStyle w:val="Liststycke"/>
        <w:tabs>
          <w:tab w:val="left" w:pos="426"/>
          <w:tab w:val="left" w:pos="4820"/>
        </w:tabs>
        <w:rPr>
          <w:rFonts w:ascii="Calibri Light" w:hAnsi="Calibri Light" w:cs="Calibri Light"/>
        </w:rPr>
      </w:pPr>
      <w:r w:rsidRPr="003E095C">
        <w:rPr>
          <w:rFonts w:ascii="Calibri Light" w:hAnsi="Calibri Light" w:cs="Calibri Light"/>
        </w:rPr>
        <w:t>Verksamhetsplan och budget – klart</w:t>
      </w:r>
    </w:p>
    <w:p w14:paraId="31816FD9" w14:textId="30AA1808" w:rsidR="002746BB" w:rsidRPr="00EA1764" w:rsidRDefault="002746BB" w:rsidP="00EA1764">
      <w:pPr>
        <w:tabs>
          <w:tab w:val="left" w:pos="426"/>
          <w:tab w:val="left" w:pos="4820"/>
        </w:tabs>
        <w:ind w:left="360"/>
        <w:rPr>
          <w:rFonts w:ascii="Calibri Light" w:hAnsi="Calibri Light" w:cs="Calibri Light"/>
          <w:color w:val="FF0000"/>
        </w:rPr>
      </w:pPr>
      <w:r w:rsidRPr="00EA1764">
        <w:rPr>
          <w:rFonts w:ascii="Calibri Light" w:hAnsi="Calibri Light" w:cs="Calibri Light"/>
          <w:color w:val="FF0000"/>
        </w:rPr>
        <w:t xml:space="preserve">Bokslut </w:t>
      </w:r>
      <w:r w:rsidR="004207DF" w:rsidRPr="00EA1764">
        <w:rPr>
          <w:rFonts w:ascii="Calibri Light" w:hAnsi="Calibri Light" w:cs="Calibri Light"/>
          <w:color w:val="FF0000"/>
        </w:rPr>
        <w:t xml:space="preserve">och årsredovisning </w:t>
      </w:r>
    </w:p>
    <w:p w14:paraId="0868AD39" w14:textId="6D3D8742" w:rsidR="003415EA" w:rsidRPr="00C03CD0" w:rsidRDefault="00EF6573" w:rsidP="00EA1764">
      <w:pPr>
        <w:pStyle w:val="Liststycke"/>
        <w:tabs>
          <w:tab w:val="left" w:pos="426"/>
          <w:tab w:val="left" w:pos="4820"/>
        </w:tabs>
        <w:rPr>
          <w:rFonts w:ascii="Calibri Light" w:hAnsi="Calibri Light" w:cs="Calibri Light"/>
        </w:rPr>
      </w:pPr>
      <w:r w:rsidRPr="00C03CD0">
        <w:rPr>
          <w:rFonts w:ascii="Calibri Light" w:hAnsi="Calibri Light" w:cs="Calibri Light"/>
          <w:b/>
          <w:bCs/>
        </w:rPr>
        <w:t>BESLUT:</w:t>
      </w:r>
      <w:r w:rsidRPr="00C03CD0">
        <w:rPr>
          <w:rFonts w:ascii="Calibri Light" w:hAnsi="Calibri Light" w:cs="Calibri Light"/>
        </w:rPr>
        <w:t xml:space="preserve"> Vi fattar beslut om utdelning från bolaget till föreningen om 500 000kr.</w:t>
      </w:r>
    </w:p>
    <w:p w14:paraId="6C7ADDCB" w14:textId="224509BA" w:rsidR="008D3910" w:rsidRPr="00C03CD0" w:rsidRDefault="008D3910" w:rsidP="00EA1764">
      <w:pPr>
        <w:pStyle w:val="Liststycke"/>
        <w:tabs>
          <w:tab w:val="left" w:pos="426"/>
          <w:tab w:val="left" w:pos="4820"/>
        </w:tabs>
        <w:rPr>
          <w:rFonts w:ascii="Calibri Light" w:hAnsi="Calibri Light" w:cs="Calibri Light"/>
        </w:rPr>
      </w:pPr>
      <w:bookmarkStart w:id="0" w:name="_Hlk127811597"/>
      <w:r w:rsidRPr="00C03CD0">
        <w:rPr>
          <w:rFonts w:ascii="Calibri Light" w:hAnsi="Calibri Light" w:cs="Calibri Light"/>
          <w:b/>
          <w:bCs/>
        </w:rPr>
        <w:t>BESLUT:</w:t>
      </w:r>
      <w:r w:rsidRPr="00C03CD0">
        <w:rPr>
          <w:rFonts w:ascii="Calibri Light" w:hAnsi="Calibri Light" w:cs="Calibri Light"/>
        </w:rPr>
        <w:t xml:space="preserve"> Årsredovisning för 2022 fastställdes.</w:t>
      </w:r>
    </w:p>
    <w:p w14:paraId="3E89ADC8" w14:textId="77777777" w:rsidR="008D3910" w:rsidRPr="00C03CD0" w:rsidRDefault="008D3910" w:rsidP="00EA1764">
      <w:pPr>
        <w:pStyle w:val="Liststycke"/>
        <w:tabs>
          <w:tab w:val="left" w:pos="426"/>
          <w:tab w:val="left" w:pos="4820"/>
        </w:tabs>
        <w:rPr>
          <w:rFonts w:ascii="Calibri Light" w:hAnsi="Calibri Light" w:cs="Calibri Light"/>
        </w:rPr>
      </w:pPr>
      <w:r w:rsidRPr="00C03CD0">
        <w:rPr>
          <w:rFonts w:ascii="Calibri Light" w:hAnsi="Calibri Light" w:cs="Calibri Light"/>
        </w:rPr>
        <w:t>Årsredovisningen ska skrivas under av samtliga styrelseledamöter.</w:t>
      </w:r>
    </w:p>
    <w:bookmarkEnd w:id="0"/>
    <w:p w14:paraId="090D20FC" w14:textId="332A877B" w:rsidR="002746BB" w:rsidRPr="00EA1764" w:rsidRDefault="00F26148" w:rsidP="00EA1764">
      <w:pPr>
        <w:tabs>
          <w:tab w:val="left" w:pos="426"/>
          <w:tab w:val="left" w:pos="4820"/>
        </w:tabs>
        <w:ind w:left="360"/>
        <w:rPr>
          <w:rFonts w:ascii="Calibri Light" w:hAnsi="Calibri Light" w:cs="Calibri Light"/>
          <w:color w:val="FF0000"/>
        </w:rPr>
      </w:pPr>
      <w:r w:rsidRPr="00EA1764">
        <w:rPr>
          <w:rFonts w:ascii="Calibri Light" w:hAnsi="Calibri Light" w:cs="Calibri Light"/>
          <w:color w:val="FF0000"/>
        </w:rPr>
        <w:t>Lägesrapport verksamhet</w:t>
      </w:r>
      <w:r w:rsidR="002A1D53" w:rsidRPr="00EA1764">
        <w:rPr>
          <w:rFonts w:ascii="Calibri Light" w:hAnsi="Calibri Light" w:cs="Calibri Light"/>
          <w:color w:val="FF0000"/>
        </w:rPr>
        <w:t xml:space="preserve"> </w:t>
      </w:r>
    </w:p>
    <w:p w14:paraId="6B4F1B0A" w14:textId="6054325F" w:rsidR="00B93E82" w:rsidRPr="00C03CD0" w:rsidRDefault="00B93E82" w:rsidP="00EA1764">
      <w:pPr>
        <w:pStyle w:val="Liststycke"/>
        <w:tabs>
          <w:tab w:val="left" w:pos="426"/>
          <w:tab w:val="left" w:pos="4820"/>
        </w:tabs>
        <w:rPr>
          <w:rFonts w:ascii="Calibri Light" w:hAnsi="Calibri Light" w:cs="Calibri Light"/>
        </w:rPr>
      </w:pPr>
      <w:r w:rsidRPr="00C03CD0">
        <w:rPr>
          <w:rFonts w:ascii="Calibri Light" w:hAnsi="Calibri Light" w:cs="Calibri Light"/>
        </w:rPr>
        <w:t xml:space="preserve">Antal medlemmar </w:t>
      </w:r>
      <w:proofErr w:type="gramStart"/>
      <w:r w:rsidRPr="00C03CD0">
        <w:rPr>
          <w:rFonts w:ascii="Calibri Light" w:hAnsi="Calibri Light" w:cs="Calibri Light"/>
        </w:rPr>
        <w:t>3199 st.</w:t>
      </w:r>
      <w:proofErr w:type="gramEnd"/>
      <w:r w:rsidR="002D06AB" w:rsidRPr="00C03CD0">
        <w:rPr>
          <w:rFonts w:ascii="Calibri Light" w:hAnsi="Calibri Light" w:cs="Calibri Light"/>
        </w:rPr>
        <w:t xml:space="preserve"> Vilket är i paritet med vad vi hade innan pandemin.</w:t>
      </w:r>
    </w:p>
    <w:p w14:paraId="4281D1A6" w14:textId="7C4548A8" w:rsidR="004D58D4" w:rsidRPr="00C03CD0" w:rsidRDefault="00B93E82" w:rsidP="00EA1764">
      <w:pPr>
        <w:pStyle w:val="Liststycke"/>
        <w:rPr>
          <w:rFonts w:ascii="Calibri Light" w:hAnsi="Calibri Light" w:cs="Calibri Light"/>
        </w:rPr>
      </w:pPr>
      <w:r w:rsidRPr="00C03CD0">
        <w:rPr>
          <w:rFonts w:ascii="Calibri Light" w:hAnsi="Calibri Light" w:cs="Calibri Light"/>
        </w:rPr>
        <w:t>Många motionärer och högt tryck på pass och i gymmet.</w:t>
      </w:r>
    </w:p>
    <w:p w14:paraId="09014966" w14:textId="2AC147EB" w:rsidR="00B93E82" w:rsidRPr="00C03CD0" w:rsidRDefault="00B93E82" w:rsidP="00EA1764">
      <w:pPr>
        <w:pStyle w:val="Liststycke"/>
        <w:rPr>
          <w:rFonts w:ascii="Calibri Light" w:hAnsi="Calibri Light" w:cs="Calibri Light"/>
        </w:rPr>
      </w:pPr>
      <w:r w:rsidRPr="00C03CD0">
        <w:rPr>
          <w:rFonts w:ascii="Calibri Light" w:hAnsi="Calibri Light" w:cs="Calibri Light"/>
        </w:rPr>
        <w:t>Vi har flera uppdragspass och samarbeten nu med andra idrottsföreningar och företag.</w:t>
      </w:r>
    </w:p>
    <w:p w14:paraId="6C8B99CB" w14:textId="06903076" w:rsidR="00B93E82" w:rsidRPr="00C03CD0" w:rsidRDefault="00B93E82" w:rsidP="00EA1764">
      <w:pPr>
        <w:pStyle w:val="Liststycke"/>
        <w:rPr>
          <w:rFonts w:ascii="Calibri Light" w:hAnsi="Calibri Light" w:cs="Calibri Light"/>
        </w:rPr>
      </w:pPr>
      <w:r w:rsidRPr="00C03CD0">
        <w:rPr>
          <w:rFonts w:ascii="Calibri Light" w:hAnsi="Calibri Light" w:cs="Calibri Light"/>
        </w:rPr>
        <w:t>Frida har sökt pengar från riks för att renovera lokal och uppdatera utrustning. Svar på hur mycket pengar vi får bör komma i början av mars.</w:t>
      </w:r>
    </w:p>
    <w:p w14:paraId="5A81D97F" w14:textId="70B5042C" w:rsidR="004D58D4" w:rsidRPr="00EA1764" w:rsidRDefault="004D58D4" w:rsidP="00EA1764">
      <w:pPr>
        <w:tabs>
          <w:tab w:val="left" w:pos="426"/>
          <w:tab w:val="left" w:pos="4820"/>
        </w:tabs>
        <w:ind w:left="360"/>
        <w:rPr>
          <w:rFonts w:ascii="Calibri Light" w:hAnsi="Calibri Light" w:cs="Calibri Light"/>
          <w:color w:val="FF0000"/>
        </w:rPr>
      </w:pPr>
      <w:r w:rsidRPr="00EA1764">
        <w:rPr>
          <w:rFonts w:ascii="Calibri Light" w:hAnsi="Calibri Light" w:cs="Calibri Light"/>
          <w:color w:val="FF0000"/>
        </w:rPr>
        <w:t>Renovering av duschrummen</w:t>
      </w:r>
    </w:p>
    <w:p w14:paraId="6B6E043E" w14:textId="3BDCE5B6" w:rsidR="00F22790" w:rsidRPr="00C03CD0" w:rsidRDefault="00F22790" w:rsidP="00EA1764">
      <w:pPr>
        <w:pStyle w:val="Liststycke"/>
        <w:tabs>
          <w:tab w:val="left" w:pos="426"/>
          <w:tab w:val="left" w:pos="4820"/>
        </w:tabs>
        <w:rPr>
          <w:rFonts w:ascii="Calibri Light" w:hAnsi="Calibri Light" w:cs="Calibri Light"/>
        </w:rPr>
      </w:pPr>
      <w:r w:rsidRPr="00C03CD0">
        <w:rPr>
          <w:rFonts w:ascii="Calibri Light" w:hAnsi="Calibri Light" w:cs="Calibri Light"/>
        </w:rPr>
        <w:t>Frida har fått offerter från byggfirman. Frida och Ingalill har möte i slutet av veckan med fastighetsägaren gällande fördelning av betalning.</w:t>
      </w:r>
    </w:p>
    <w:p w14:paraId="626E1F78" w14:textId="792E1E57" w:rsidR="00E345F6" w:rsidRPr="00EA1764" w:rsidRDefault="008F6D94" w:rsidP="00EA1764">
      <w:pPr>
        <w:tabs>
          <w:tab w:val="left" w:pos="426"/>
          <w:tab w:val="left" w:pos="4820"/>
        </w:tabs>
        <w:ind w:left="360"/>
        <w:rPr>
          <w:rFonts w:ascii="Calibri Light" w:hAnsi="Calibri Light" w:cs="Calibri Light"/>
          <w:color w:val="FF0000"/>
        </w:rPr>
      </w:pPr>
      <w:r w:rsidRPr="00EA1764">
        <w:rPr>
          <w:rFonts w:ascii="Calibri Light" w:hAnsi="Calibri Light" w:cs="Calibri Light"/>
          <w:color w:val="FF0000"/>
        </w:rPr>
        <w:t>Ny kompletterande lokal</w:t>
      </w:r>
    </w:p>
    <w:p w14:paraId="794EEDEE" w14:textId="58F59E52" w:rsidR="00F22790" w:rsidRPr="00C03CD0" w:rsidRDefault="00F22790" w:rsidP="00EA1764">
      <w:pPr>
        <w:pStyle w:val="Liststycke"/>
        <w:tabs>
          <w:tab w:val="left" w:pos="426"/>
          <w:tab w:val="left" w:pos="4820"/>
        </w:tabs>
        <w:rPr>
          <w:rFonts w:ascii="Calibri Light" w:hAnsi="Calibri Light" w:cs="Calibri Light"/>
        </w:rPr>
      </w:pPr>
      <w:r w:rsidRPr="00C03CD0">
        <w:rPr>
          <w:rFonts w:ascii="Calibri Light" w:hAnsi="Calibri Light" w:cs="Calibri Light"/>
        </w:rPr>
        <w:t xml:space="preserve">Vi har bett om underlag från </w:t>
      </w:r>
      <w:r w:rsidR="00D63FE4">
        <w:rPr>
          <w:rFonts w:ascii="Calibri Light" w:hAnsi="Calibri Light" w:cs="Calibri Light"/>
        </w:rPr>
        <w:t>en fastighets/tomt ägare</w:t>
      </w:r>
      <w:r w:rsidRPr="00C03CD0">
        <w:rPr>
          <w:rFonts w:ascii="Calibri Light" w:hAnsi="Calibri Light" w:cs="Calibri Light"/>
        </w:rPr>
        <w:t xml:space="preserve"> som vi inte fått</w:t>
      </w:r>
      <w:r w:rsidR="00D63FE4">
        <w:rPr>
          <w:rFonts w:ascii="Calibri Light" w:hAnsi="Calibri Light" w:cs="Calibri Light"/>
        </w:rPr>
        <w:t xml:space="preserve"> än</w:t>
      </w:r>
      <w:r w:rsidRPr="00C03CD0">
        <w:rPr>
          <w:rFonts w:ascii="Calibri Light" w:hAnsi="Calibri Light" w:cs="Calibri Light"/>
        </w:rPr>
        <w:t>.</w:t>
      </w:r>
    </w:p>
    <w:p w14:paraId="79DF4097" w14:textId="5C9AC3DC" w:rsidR="002E6840" w:rsidRPr="00C03CD0" w:rsidRDefault="002E6840" w:rsidP="00EA1764">
      <w:pPr>
        <w:pStyle w:val="Liststycke"/>
        <w:tabs>
          <w:tab w:val="left" w:pos="426"/>
          <w:tab w:val="left" w:pos="4820"/>
        </w:tabs>
        <w:rPr>
          <w:rFonts w:ascii="Calibri Light" w:hAnsi="Calibri Light" w:cs="Calibri Light"/>
        </w:rPr>
      </w:pPr>
      <w:r w:rsidRPr="00C03CD0">
        <w:rPr>
          <w:rFonts w:ascii="Calibri Light" w:hAnsi="Calibri Light" w:cs="Calibri Light"/>
        </w:rPr>
        <w:t xml:space="preserve">Frida </w:t>
      </w:r>
      <w:proofErr w:type="gramStart"/>
      <w:r w:rsidRPr="00C03CD0">
        <w:rPr>
          <w:rFonts w:ascii="Calibri Light" w:hAnsi="Calibri Light" w:cs="Calibri Light"/>
        </w:rPr>
        <w:t>mailar</w:t>
      </w:r>
      <w:proofErr w:type="gramEnd"/>
      <w:r w:rsidRPr="00C03CD0">
        <w:rPr>
          <w:rFonts w:ascii="Calibri Light" w:hAnsi="Calibri Light" w:cs="Calibri Light"/>
        </w:rPr>
        <w:t xml:space="preserve"> och påminner.</w:t>
      </w:r>
    </w:p>
    <w:p w14:paraId="73009E20" w14:textId="1007F877" w:rsidR="004D58D4" w:rsidRPr="00EA1764" w:rsidRDefault="004D58D4" w:rsidP="00EA1764">
      <w:pPr>
        <w:tabs>
          <w:tab w:val="left" w:pos="426"/>
          <w:tab w:val="left" w:pos="851"/>
        </w:tabs>
        <w:ind w:left="360"/>
        <w:rPr>
          <w:rFonts w:ascii="Calibri Light" w:hAnsi="Calibri Light" w:cs="Calibri Light"/>
          <w:color w:val="FF0000"/>
        </w:rPr>
      </w:pPr>
      <w:r w:rsidRPr="00EA1764">
        <w:rPr>
          <w:rFonts w:ascii="Calibri Light" w:hAnsi="Calibri Light" w:cs="Calibri Light"/>
          <w:color w:val="FF0000"/>
        </w:rPr>
        <w:t>Hållbarhetsarbetet</w:t>
      </w:r>
    </w:p>
    <w:p w14:paraId="14B017D6" w14:textId="30B87BBD" w:rsidR="004D58D4" w:rsidRPr="00C03CD0" w:rsidRDefault="002E6840" w:rsidP="00EA1764">
      <w:pPr>
        <w:pStyle w:val="Liststycke"/>
        <w:rPr>
          <w:rFonts w:ascii="Calibri Light" w:hAnsi="Calibri Light" w:cs="Calibri Light"/>
        </w:rPr>
      </w:pPr>
      <w:r w:rsidRPr="00C03CD0">
        <w:rPr>
          <w:rFonts w:ascii="Calibri Light" w:hAnsi="Calibri Light" w:cs="Calibri Light"/>
        </w:rPr>
        <w:t xml:space="preserve">Arbetet </w:t>
      </w:r>
      <w:r w:rsidR="00855CA3" w:rsidRPr="00C03CD0">
        <w:rPr>
          <w:rFonts w:ascii="Calibri Light" w:hAnsi="Calibri Light" w:cs="Calibri Light"/>
        </w:rPr>
        <w:t xml:space="preserve">med policyn är </w:t>
      </w:r>
      <w:r w:rsidRPr="00C03CD0">
        <w:rPr>
          <w:rFonts w:ascii="Calibri Light" w:hAnsi="Calibri Light" w:cs="Calibri Light"/>
        </w:rPr>
        <w:t>påbörjat.</w:t>
      </w:r>
    </w:p>
    <w:p w14:paraId="1FD68751" w14:textId="17C81C1F" w:rsidR="002E6840" w:rsidRDefault="00855CA3" w:rsidP="00EA1764">
      <w:pPr>
        <w:pStyle w:val="Liststycke"/>
        <w:rPr>
          <w:rFonts w:ascii="Calibri Light" w:hAnsi="Calibri Light" w:cs="Calibri Light"/>
        </w:rPr>
      </w:pPr>
      <w:r w:rsidRPr="00C03CD0">
        <w:rPr>
          <w:rFonts w:ascii="Calibri Light" w:hAnsi="Calibri Light" w:cs="Calibri Light"/>
        </w:rPr>
        <w:t>Bifogat protokollet</w:t>
      </w:r>
      <w:r w:rsidR="00B93E82" w:rsidRPr="00C03CD0">
        <w:rPr>
          <w:rFonts w:ascii="Calibri Light" w:hAnsi="Calibri Light" w:cs="Calibri Light"/>
        </w:rPr>
        <w:t>.</w:t>
      </w:r>
    </w:p>
    <w:p w14:paraId="46AC24F2" w14:textId="77777777" w:rsidR="00C00788" w:rsidRPr="00C03CD0" w:rsidRDefault="00C00788" w:rsidP="00EA1764">
      <w:pPr>
        <w:pStyle w:val="Liststycke"/>
        <w:rPr>
          <w:rFonts w:ascii="Calibri Light" w:hAnsi="Calibri Light" w:cs="Calibri Light"/>
        </w:rPr>
      </w:pPr>
    </w:p>
    <w:p w14:paraId="6F43C01D" w14:textId="4FEE4F9B" w:rsidR="004D58D4" w:rsidRPr="00EA1764" w:rsidRDefault="004D58D4" w:rsidP="00EA1764">
      <w:pPr>
        <w:tabs>
          <w:tab w:val="left" w:pos="426"/>
          <w:tab w:val="left" w:pos="851"/>
        </w:tabs>
        <w:ind w:left="360"/>
        <w:rPr>
          <w:rFonts w:ascii="Calibri Light" w:hAnsi="Calibri Light" w:cs="Calibri Light"/>
          <w:color w:val="FF0000"/>
        </w:rPr>
      </w:pPr>
      <w:r w:rsidRPr="00EA1764">
        <w:rPr>
          <w:rFonts w:ascii="Calibri Light" w:hAnsi="Calibri Light" w:cs="Calibri Light"/>
          <w:color w:val="FF0000"/>
        </w:rPr>
        <w:lastRenderedPageBreak/>
        <w:t>Samverkan med andra föreningar</w:t>
      </w:r>
    </w:p>
    <w:p w14:paraId="0470DE14" w14:textId="79BE3C72" w:rsidR="002E6840" w:rsidRPr="00C03CD0" w:rsidRDefault="00D63FE4" w:rsidP="00EA1764">
      <w:pPr>
        <w:pStyle w:val="Liststycke"/>
        <w:tabs>
          <w:tab w:val="left" w:pos="426"/>
          <w:tab w:val="left" w:pos="482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Arbetet pågår.</w:t>
      </w:r>
    </w:p>
    <w:p w14:paraId="23789456" w14:textId="77777777" w:rsidR="00E345F6" w:rsidRPr="00EA1764" w:rsidRDefault="008B40CF" w:rsidP="00EA1764">
      <w:pPr>
        <w:tabs>
          <w:tab w:val="left" w:pos="426"/>
          <w:tab w:val="left" w:pos="851"/>
        </w:tabs>
        <w:ind w:left="360"/>
        <w:rPr>
          <w:rFonts w:ascii="Calibri Light" w:hAnsi="Calibri Light" w:cs="Calibri Light"/>
          <w:color w:val="FF0000"/>
        </w:rPr>
      </w:pPr>
      <w:r w:rsidRPr="00EA1764">
        <w:rPr>
          <w:rFonts w:ascii="Calibri Light" w:hAnsi="Calibri Light" w:cs="Calibri Light"/>
          <w:color w:val="FF0000"/>
        </w:rPr>
        <w:t xml:space="preserve">Kommande </w:t>
      </w:r>
      <w:r w:rsidR="00E345F6" w:rsidRPr="00EA1764">
        <w:rPr>
          <w:rFonts w:ascii="Calibri Light" w:hAnsi="Calibri Light" w:cs="Calibri Light"/>
          <w:color w:val="FF0000"/>
        </w:rPr>
        <w:t xml:space="preserve">möte </w:t>
      </w:r>
    </w:p>
    <w:p w14:paraId="6AABEFB5" w14:textId="1E404EE9" w:rsidR="002D06AB" w:rsidRPr="00C03CD0" w:rsidRDefault="002D06AB" w:rsidP="00EA1764">
      <w:pPr>
        <w:pStyle w:val="paragraph"/>
        <w:spacing w:before="0" w:beforeAutospacing="0" w:after="0" w:afterAutospacing="0"/>
        <w:ind w:left="720"/>
        <w:textAlignment w:val="baseline"/>
        <w:rPr>
          <w:rFonts w:ascii="Calibri Light" w:hAnsi="Calibri Light" w:cs="Calibri Light"/>
          <w:sz w:val="18"/>
          <w:szCs w:val="18"/>
        </w:rPr>
      </w:pPr>
      <w:r w:rsidRPr="00C03CD0">
        <w:rPr>
          <w:rStyle w:val="normaltextrun"/>
          <w:rFonts w:ascii="Calibri Light" w:hAnsi="Calibri Light" w:cs="Calibri Light"/>
          <w:color w:val="000000"/>
        </w:rPr>
        <w:t>Måndag 20 februari 18:30</w:t>
      </w:r>
      <w:r w:rsidRPr="00C03CD0">
        <w:rPr>
          <w:rStyle w:val="eop"/>
          <w:rFonts w:ascii="Calibri Light" w:hAnsi="Calibri Light" w:cs="Calibri Light"/>
          <w:color w:val="000000"/>
        </w:rPr>
        <w:t> </w:t>
      </w:r>
    </w:p>
    <w:p w14:paraId="6117E3D2" w14:textId="77777777" w:rsidR="002D06AB" w:rsidRPr="00C03CD0" w:rsidRDefault="002D06AB" w:rsidP="00EA1764">
      <w:pPr>
        <w:pStyle w:val="paragraph"/>
        <w:spacing w:before="0" w:beforeAutospacing="0" w:after="0" w:afterAutospacing="0"/>
        <w:ind w:left="720"/>
        <w:textAlignment w:val="baseline"/>
        <w:rPr>
          <w:rFonts w:ascii="Calibri Light" w:hAnsi="Calibri Light" w:cs="Calibri Light"/>
          <w:sz w:val="18"/>
          <w:szCs w:val="18"/>
        </w:rPr>
      </w:pPr>
      <w:r w:rsidRPr="00C03CD0">
        <w:rPr>
          <w:rStyle w:val="normaltextrun"/>
          <w:rFonts w:ascii="Calibri Light" w:hAnsi="Calibri Light" w:cs="Calibri Light"/>
          <w:color w:val="000000"/>
        </w:rPr>
        <w:t xml:space="preserve">Tisdag 21 mars 18:30 </w:t>
      </w:r>
      <w:proofErr w:type="spellStart"/>
      <w:r w:rsidRPr="00C03CD0">
        <w:rPr>
          <w:rStyle w:val="normaltextrun"/>
          <w:rFonts w:ascii="Calibri Light" w:hAnsi="Calibri Light" w:cs="Calibri Light"/>
          <w:color w:val="000000"/>
        </w:rPr>
        <w:t>inkl</w:t>
      </w:r>
      <w:proofErr w:type="spellEnd"/>
      <w:r w:rsidRPr="00C03CD0">
        <w:rPr>
          <w:rStyle w:val="normaltextrun"/>
          <w:rFonts w:ascii="Calibri Light" w:hAnsi="Calibri Light" w:cs="Calibri Light"/>
          <w:color w:val="000000"/>
        </w:rPr>
        <w:t xml:space="preserve"> bolagsstämma</w:t>
      </w:r>
      <w:r w:rsidRPr="00C03CD0">
        <w:rPr>
          <w:rStyle w:val="eop"/>
          <w:rFonts w:ascii="Calibri Light" w:hAnsi="Calibri Light" w:cs="Calibri Light"/>
          <w:color w:val="000000"/>
        </w:rPr>
        <w:t> </w:t>
      </w:r>
    </w:p>
    <w:p w14:paraId="6C8BCCCC" w14:textId="77777777" w:rsidR="002D06AB" w:rsidRPr="00C03CD0" w:rsidRDefault="002D06AB" w:rsidP="00EA1764">
      <w:pPr>
        <w:pStyle w:val="paragraph"/>
        <w:spacing w:before="0" w:beforeAutospacing="0" w:after="0" w:afterAutospacing="0"/>
        <w:ind w:left="720"/>
        <w:textAlignment w:val="baseline"/>
        <w:rPr>
          <w:rFonts w:ascii="Calibri Light" w:hAnsi="Calibri Light" w:cs="Calibri Light"/>
          <w:sz w:val="18"/>
          <w:szCs w:val="18"/>
        </w:rPr>
      </w:pPr>
      <w:r w:rsidRPr="00C03CD0">
        <w:rPr>
          <w:rStyle w:val="normaltextrun"/>
          <w:rFonts w:ascii="Calibri Light" w:hAnsi="Calibri Light" w:cs="Calibri Light"/>
          <w:color w:val="000000"/>
        </w:rPr>
        <w:t>Torsdag 23 mars 18:30 – föreningsstämma</w:t>
      </w:r>
      <w:r w:rsidRPr="00C03CD0">
        <w:rPr>
          <w:rStyle w:val="eop"/>
          <w:rFonts w:ascii="Calibri Light" w:hAnsi="Calibri Light" w:cs="Calibri Light"/>
          <w:color w:val="000000"/>
        </w:rPr>
        <w:t> </w:t>
      </w:r>
    </w:p>
    <w:p w14:paraId="4A3CA253" w14:textId="77777777" w:rsidR="002D06AB" w:rsidRPr="00C03CD0" w:rsidRDefault="002D06AB" w:rsidP="00EA1764">
      <w:pPr>
        <w:pStyle w:val="paragraph"/>
        <w:spacing w:before="0" w:beforeAutospacing="0" w:after="0" w:afterAutospacing="0"/>
        <w:ind w:left="720"/>
        <w:textAlignment w:val="baseline"/>
        <w:rPr>
          <w:rFonts w:ascii="Calibri Light" w:hAnsi="Calibri Light" w:cs="Calibri Light"/>
          <w:sz w:val="18"/>
          <w:szCs w:val="18"/>
        </w:rPr>
      </w:pPr>
      <w:r w:rsidRPr="00C03CD0">
        <w:rPr>
          <w:rStyle w:val="normaltextrun"/>
          <w:rFonts w:ascii="Calibri Light" w:hAnsi="Calibri Light" w:cs="Calibri Light"/>
          <w:color w:val="000000"/>
        </w:rPr>
        <w:t>Måndag 17 april 18:30</w:t>
      </w:r>
      <w:r w:rsidRPr="00C03CD0">
        <w:rPr>
          <w:rStyle w:val="eop"/>
          <w:rFonts w:ascii="Calibri Light" w:hAnsi="Calibri Light" w:cs="Calibri Light"/>
          <w:color w:val="000000"/>
        </w:rPr>
        <w:t> </w:t>
      </w:r>
    </w:p>
    <w:p w14:paraId="626E1D8D" w14:textId="737D691C" w:rsidR="009933C5" w:rsidRPr="00EA1764" w:rsidRDefault="008B40CF" w:rsidP="00EA1764">
      <w:pPr>
        <w:tabs>
          <w:tab w:val="left" w:pos="426"/>
          <w:tab w:val="left" w:pos="851"/>
        </w:tabs>
        <w:ind w:left="360"/>
        <w:rPr>
          <w:rFonts w:ascii="Calibri Light" w:hAnsi="Calibri Light" w:cs="Calibri Light"/>
          <w:color w:val="FF0000"/>
        </w:rPr>
      </w:pPr>
      <w:r w:rsidRPr="00EA1764">
        <w:rPr>
          <w:rFonts w:ascii="Calibri Light" w:hAnsi="Calibri Light" w:cs="Calibri Light"/>
          <w:color w:val="FF0000"/>
        </w:rPr>
        <w:t xml:space="preserve">Mötet avslutas </w:t>
      </w:r>
    </w:p>
    <w:p w14:paraId="6A7619E7" w14:textId="2B2CA1AB" w:rsidR="00CA03D1" w:rsidRPr="00C03CD0" w:rsidRDefault="00B93E82" w:rsidP="00EA1764">
      <w:pPr>
        <w:pStyle w:val="Liststycke"/>
        <w:rPr>
          <w:rFonts w:ascii="Calibri Light" w:hAnsi="Calibri Light" w:cs="Calibri Light"/>
        </w:rPr>
      </w:pPr>
      <w:r w:rsidRPr="00C03CD0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Mötet avslutades med reflektion laget runt.</w:t>
      </w:r>
    </w:p>
    <w:p w14:paraId="4FCCB033" w14:textId="77777777" w:rsidR="00CA03D1" w:rsidRPr="00C03CD0" w:rsidRDefault="00CA03D1" w:rsidP="00CA03D1">
      <w:pPr>
        <w:pStyle w:val="Liststycke"/>
        <w:rPr>
          <w:rFonts w:ascii="Calibri Light" w:hAnsi="Calibri Light" w:cs="Calibri Light"/>
        </w:rPr>
      </w:pPr>
    </w:p>
    <w:sectPr w:rsidR="00CA03D1" w:rsidRPr="00C03CD0" w:rsidSect="007D6F8B">
      <w:headerReference w:type="default" r:id="rId10"/>
      <w:pgSz w:w="11900" w:h="16840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EC06" w14:textId="77777777" w:rsidR="00347226" w:rsidRDefault="00347226" w:rsidP="004767BA">
      <w:r>
        <w:separator/>
      </w:r>
    </w:p>
  </w:endnote>
  <w:endnote w:type="continuationSeparator" w:id="0">
    <w:p w14:paraId="74FEBA66" w14:textId="77777777" w:rsidR="00347226" w:rsidRDefault="00347226" w:rsidP="0047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9499" w14:textId="77777777" w:rsidR="00347226" w:rsidRDefault="00347226" w:rsidP="004767BA">
      <w:r>
        <w:separator/>
      </w:r>
    </w:p>
  </w:footnote>
  <w:footnote w:type="continuationSeparator" w:id="0">
    <w:p w14:paraId="39C06303" w14:textId="77777777" w:rsidR="00347226" w:rsidRDefault="00347226" w:rsidP="00476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D188" w14:textId="77777777" w:rsidR="002B0F5A" w:rsidRDefault="002B0F5A" w:rsidP="001D292E">
    <w:pPr>
      <w:pStyle w:val="Sidhuvud"/>
    </w:pPr>
    <w:r>
      <w:t xml:space="preserve"> </w:t>
    </w:r>
    <w:r>
      <w:rPr>
        <w:noProof/>
        <w:lang w:val="en-US" w:eastAsia="en-US"/>
      </w:rPr>
      <w:drawing>
        <wp:inline distT="0" distB="0" distL="0" distR="0" wp14:anchorId="37BE9D1B" wp14:editId="269DF6D1">
          <wp:extent cx="1136862" cy="1136862"/>
          <wp:effectExtent l="0" t="0" r="6350" b="6350"/>
          <wp:docPr id="3" name="Bildobjekt 3" descr="Drive:Dropbox:Friskis och svettis:Logga:Logga-med-Visby-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ive:Dropbox:Friskis och svettis:Logga:Logga-med-Visby-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06" cy="1137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16FEF6" w14:textId="77777777" w:rsidR="002B0F5A" w:rsidRDefault="002B0F5A" w:rsidP="004767BA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E73"/>
    <w:multiLevelType w:val="hybridMultilevel"/>
    <w:tmpl w:val="B27CE760"/>
    <w:lvl w:ilvl="0" w:tplc="CC3CA3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1432E"/>
    <w:multiLevelType w:val="hybridMultilevel"/>
    <w:tmpl w:val="83BAE8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84880"/>
    <w:multiLevelType w:val="hybridMultilevel"/>
    <w:tmpl w:val="21EE26A2"/>
    <w:lvl w:ilvl="0" w:tplc="041D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62641"/>
    <w:multiLevelType w:val="hybridMultilevel"/>
    <w:tmpl w:val="96BAFB5A"/>
    <w:lvl w:ilvl="0" w:tplc="62A279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2E76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02F0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3CB6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7620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F0D8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AFF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E8C5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CE0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AF80A3E"/>
    <w:multiLevelType w:val="hybridMultilevel"/>
    <w:tmpl w:val="AE1E20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145C0"/>
    <w:multiLevelType w:val="hybridMultilevel"/>
    <w:tmpl w:val="2BB64FC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741413"/>
    <w:multiLevelType w:val="hybridMultilevel"/>
    <w:tmpl w:val="A516BD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60112">
    <w:abstractNumId w:val="4"/>
  </w:num>
  <w:num w:numId="2" w16cid:durableId="1806312901">
    <w:abstractNumId w:val="1"/>
  </w:num>
  <w:num w:numId="3" w16cid:durableId="722338713">
    <w:abstractNumId w:val="6"/>
  </w:num>
  <w:num w:numId="4" w16cid:durableId="430442915">
    <w:abstractNumId w:val="5"/>
  </w:num>
  <w:num w:numId="5" w16cid:durableId="1221013673">
    <w:abstractNumId w:val="0"/>
  </w:num>
  <w:num w:numId="6" w16cid:durableId="255672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8269422">
    <w:abstractNumId w:val="3"/>
  </w:num>
  <w:num w:numId="8" w16cid:durableId="32266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2A"/>
    <w:rsid w:val="000131A2"/>
    <w:rsid w:val="00020811"/>
    <w:rsid w:val="00021FD2"/>
    <w:rsid w:val="00027774"/>
    <w:rsid w:val="00030914"/>
    <w:rsid w:val="0003745B"/>
    <w:rsid w:val="000446FC"/>
    <w:rsid w:val="000505C0"/>
    <w:rsid w:val="0005356E"/>
    <w:rsid w:val="00053A7C"/>
    <w:rsid w:val="00056795"/>
    <w:rsid w:val="00057A5F"/>
    <w:rsid w:val="000601D5"/>
    <w:rsid w:val="00060E87"/>
    <w:rsid w:val="000626AA"/>
    <w:rsid w:val="00064036"/>
    <w:rsid w:val="000640DD"/>
    <w:rsid w:val="00065CE6"/>
    <w:rsid w:val="000742AD"/>
    <w:rsid w:val="00080966"/>
    <w:rsid w:val="000833F4"/>
    <w:rsid w:val="000A07E7"/>
    <w:rsid w:val="000A6B11"/>
    <w:rsid w:val="000B285D"/>
    <w:rsid w:val="000D0580"/>
    <w:rsid w:val="000D1D11"/>
    <w:rsid w:val="000D49DF"/>
    <w:rsid w:val="000E0F4D"/>
    <w:rsid w:val="000E41EF"/>
    <w:rsid w:val="000E705A"/>
    <w:rsid w:val="000E71BE"/>
    <w:rsid w:val="000F2B6E"/>
    <w:rsid w:val="000F5355"/>
    <w:rsid w:val="00101F86"/>
    <w:rsid w:val="00102F13"/>
    <w:rsid w:val="00103E32"/>
    <w:rsid w:val="00116B02"/>
    <w:rsid w:val="00120194"/>
    <w:rsid w:val="001205D1"/>
    <w:rsid w:val="00133C13"/>
    <w:rsid w:val="00137351"/>
    <w:rsid w:val="0014187D"/>
    <w:rsid w:val="001457E9"/>
    <w:rsid w:val="00146443"/>
    <w:rsid w:val="0015088A"/>
    <w:rsid w:val="00163497"/>
    <w:rsid w:val="00167819"/>
    <w:rsid w:val="001734BC"/>
    <w:rsid w:val="0017481F"/>
    <w:rsid w:val="00184EE6"/>
    <w:rsid w:val="00185717"/>
    <w:rsid w:val="001964CB"/>
    <w:rsid w:val="001A14C5"/>
    <w:rsid w:val="001C1F2A"/>
    <w:rsid w:val="001C4BB3"/>
    <w:rsid w:val="001C5EBB"/>
    <w:rsid w:val="001D0FFA"/>
    <w:rsid w:val="001D1F96"/>
    <w:rsid w:val="001D292E"/>
    <w:rsid w:val="001D34FB"/>
    <w:rsid w:val="001D3863"/>
    <w:rsid w:val="001D60FE"/>
    <w:rsid w:val="001D6BF3"/>
    <w:rsid w:val="001F061D"/>
    <w:rsid w:val="001F70EA"/>
    <w:rsid w:val="00202196"/>
    <w:rsid w:val="00205984"/>
    <w:rsid w:val="00207261"/>
    <w:rsid w:val="00211844"/>
    <w:rsid w:val="002202AD"/>
    <w:rsid w:val="002215E2"/>
    <w:rsid w:val="00222185"/>
    <w:rsid w:val="00225FFA"/>
    <w:rsid w:val="0023286E"/>
    <w:rsid w:val="00247174"/>
    <w:rsid w:val="002536B9"/>
    <w:rsid w:val="00253F8F"/>
    <w:rsid w:val="002746BB"/>
    <w:rsid w:val="00291DD8"/>
    <w:rsid w:val="00292812"/>
    <w:rsid w:val="002A189B"/>
    <w:rsid w:val="002A1D53"/>
    <w:rsid w:val="002B0F5A"/>
    <w:rsid w:val="002B1DAD"/>
    <w:rsid w:val="002B2CC2"/>
    <w:rsid w:val="002C3434"/>
    <w:rsid w:val="002D06AB"/>
    <w:rsid w:val="002D199D"/>
    <w:rsid w:val="002D240A"/>
    <w:rsid w:val="002E2E55"/>
    <w:rsid w:val="002E3355"/>
    <w:rsid w:val="002E6840"/>
    <w:rsid w:val="00302435"/>
    <w:rsid w:val="0031089B"/>
    <w:rsid w:val="003164AC"/>
    <w:rsid w:val="003170F0"/>
    <w:rsid w:val="003242F8"/>
    <w:rsid w:val="003262BD"/>
    <w:rsid w:val="003415EA"/>
    <w:rsid w:val="003439E9"/>
    <w:rsid w:val="00344137"/>
    <w:rsid w:val="00344241"/>
    <w:rsid w:val="00347226"/>
    <w:rsid w:val="00354119"/>
    <w:rsid w:val="00390F4C"/>
    <w:rsid w:val="0039706E"/>
    <w:rsid w:val="003A21D9"/>
    <w:rsid w:val="003A2D53"/>
    <w:rsid w:val="003B29A5"/>
    <w:rsid w:val="003C477D"/>
    <w:rsid w:val="003D1B32"/>
    <w:rsid w:val="003D201F"/>
    <w:rsid w:val="003D5DE5"/>
    <w:rsid w:val="003E3794"/>
    <w:rsid w:val="003F2D6A"/>
    <w:rsid w:val="003F32B7"/>
    <w:rsid w:val="003F7C90"/>
    <w:rsid w:val="00402A34"/>
    <w:rsid w:val="00404ACF"/>
    <w:rsid w:val="004207DF"/>
    <w:rsid w:val="00435CCE"/>
    <w:rsid w:val="00436D22"/>
    <w:rsid w:val="00441596"/>
    <w:rsid w:val="00441D4C"/>
    <w:rsid w:val="00442894"/>
    <w:rsid w:val="00442C5C"/>
    <w:rsid w:val="00442CE6"/>
    <w:rsid w:val="00445CA0"/>
    <w:rsid w:val="00456BB5"/>
    <w:rsid w:val="004671FF"/>
    <w:rsid w:val="004767BA"/>
    <w:rsid w:val="00485DD7"/>
    <w:rsid w:val="00487CF6"/>
    <w:rsid w:val="00487DF2"/>
    <w:rsid w:val="0049709A"/>
    <w:rsid w:val="004B20FF"/>
    <w:rsid w:val="004C0601"/>
    <w:rsid w:val="004C4F75"/>
    <w:rsid w:val="004D2E4D"/>
    <w:rsid w:val="004D44FB"/>
    <w:rsid w:val="004D58D4"/>
    <w:rsid w:val="004E2FC4"/>
    <w:rsid w:val="004E375C"/>
    <w:rsid w:val="004E676B"/>
    <w:rsid w:val="004E712C"/>
    <w:rsid w:val="004F0346"/>
    <w:rsid w:val="004F0E3F"/>
    <w:rsid w:val="00500177"/>
    <w:rsid w:val="00513235"/>
    <w:rsid w:val="00520D99"/>
    <w:rsid w:val="00523EC0"/>
    <w:rsid w:val="00524866"/>
    <w:rsid w:val="005427F6"/>
    <w:rsid w:val="00543675"/>
    <w:rsid w:val="00555596"/>
    <w:rsid w:val="005628FD"/>
    <w:rsid w:val="00571388"/>
    <w:rsid w:val="00571FB6"/>
    <w:rsid w:val="0057468A"/>
    <w:rsid w:val="00576665"/>
    <w:rsid w:val="00584E6B"/>
    <w:rsid w:val="005A2EEC"/>
    <w:rsid w:val="005A3EB7"/>
    <w:rsid w:val="005B73B3"/>
    <w:rsid w:val="005C1DD8"/>
    <w:rsid w:val="005C76FB"/>
    <w:rsid w:val="005C7FAA"/>
    <w:rsid w:val="005D26D9"/>
    <w:rsid w:val="005D6C11"/>
    <w:rsid w:val="00600EB9"/>
    <w:rsid w:val="00605C70"/>
    <w:rsid w:val="0060633B"/>
    <w:rsid w:val="00610F79"/>
    <w:rsid w:val="00630B9E"/>
    <w:rsid w:val="00645963"/>
    <w:rsid w:val="00646AF7"/>
    <w:rsid w:val="0065042A"/>
    <w:rsid w:val="006522EE"/>
    <w:rsid w:val="006538E2"/>
    <w:rsid w:val="006705A3"/>
    <w:rsid w:val="00687D1F"/>
    <w:rsid w:val="0069346C"/>
    <w:rsid w:val="00693B9D"/>
    <w:rsid w:val="006A5031"/>
    <w:rsid w:val="006B4956"/>
    <w:rsid w:val="006C51B3"/>
    <w:rsid w:val="006E3D04"/>
    <w:rsid w:val="006E4269"/>
    <w:rsid w:val="00702B1C"/>
    <w:rsid w:val="00704770"/>
    <w:rsid w:val="00710D14"/>
    <w:rsid w:val="00713BBF"/>
    <w:rsid w:val="00722515"/>
    <w:rsid w:val="0072374D"/>
    <w:rsid w:val="00730FB1"/>
    <w:rsid w:val="007327C9"/>
    <w:rsid w:val="00743770"/>
    <w:rsid w:val="0076329A"/>
    <w:rsid w:val="007664EF"/>
    <w:rsid w:val="00772D87"/>
    <w:rsid w:val="007755C5"/>
    <w:rsid w:val="0078371F"/>
    <w:rsid w:val="00787A6D"/>
    <w:rsid w:val="00795CD1"/>
    <w:rsid w:val="00796184"/>
    <w:rsid w:val="00796455"/>
    <w:rsid w:val="007B0BD6"/>
    <w:rsid w:val="007C7AED"/>
    <w:rsid w:val="007D0921"/>
    <w:rsid w:val="007D0C3A"/>
    <w:rsid w:val="007D5499"/>
    <w:rsid w:val="007D6476"/>
    <w:rsid w:val="007D6F8B"/>
    <w:rsid w:val="007E3E23"/>
    <w:rsid w:val="007E5716"/>
    <w:rsid w:val="007F32F1"/>
    <w:rsid w:val="008009FC"/>
    <w:rsid w:val="00801D97"/>
    <w:rsid w:val="00817B20"/>
    <w:rsid w:val="00823892"/>
    <w:rsid w:val="00842475"/>
    <w:rsid w:val="00852B3C"/>
    <w:rsid w:val="00853C8E"/>
    <w:rsid w:val="00854A2C"/>
    <w:rsid w:val="00855244"/>
    <w:rsid w:val="00855CA3"/>
    <w:rsid w:val="00855D8B"/>
    <w:rsid w:val="00861DA0"/>
    <w:rsid w:val="00870663"/>
    <w:rsid w:val="00883DEB"/>
    <w:rsid w:val="0089099D"/>
    <w:rsid w:val="008A523A"/>
    <w:rsid w:val="008B017D"/>
    <w:rsid w:val="008B2E80"/>
    <w:rsid w:val="008B40CF"/>
    <w:rsid w:val="008B4D33"/>
    <w:rsid w:val="008C09D0"/>
    <w:rsid w:val="008C388F"/>
    <w:rsid w:val="008D0F56"/>
    <w:rsid w:val="008D3910"/>
    <w:rsid w:val="008D460F"/>
    <w:rsid w:val="008D4F1F"/>
    <w:rsid w:val="008F6D94"/>
    <w:rsid w:val="00902673"/>
    <w:rsid w:val="0090722E"/>
    <w:rsid w:val="00912A31"/>
    <w:rsid w:val="00916027"/>
    <w:rsid w:val="00916482"/>
    <w:rsid w:val="00923BD5"/>
    <w:rsid w:val="009337B2"/>
    <w:rsid w:val="0093453E"/>
    <w:rsid w:val="009515DA"/>
    <w:rsid w:val="009613BB"/>
    <w:rsid w:val="0096181D"/>
    <w:rsid w:val="009625BC"/>
    <w:rsid w:val="00973148"/>
    <w:rsid w:val="00976141"/>
    <w:rsid w:val="0098387D"/>
    <w:rsid w:val="00990C8B"/>
    <w:rsid w:val="009933C5"/>
    <w:rsid w:val="009A4F23"/>
    <w:rsid w:val="009A779D"/>
    <w:rsid w:val="009B56D2"/>
    <w:rsid w:val="009C6C17"/>
    <w:rsid w:val="009E075D"/>
    <w:rsid w:val="009E3368"/>
    <w:rsid w:val="009E6087"/>
    <w:rsid w:val="009E77EC"/>
    <w:rsid w:val="009F21B7"/>
    <w:rsid w:val="009F2C6A"/>
    <w:rsid w:val="009F5B79"/>
    <w:rsid w:val="00A02C29"/>
    <w:rsid w:val="00A16255"/>
    <w:rsid w:val="00A206B6"/>
    <w:rsid w:val="00A25A64"/>
    <w:rsid w:val="00A3062B"/>
    <w:rsid w:val="00A35889"/>
    <w:rsid w:val="00A444C3"/>
    <w:rsid w:val="00A45111"/>
    <w:rsid w:val="00A47A84"/>
    <w:rsid w:val="00A54197"/>
    <w:rsid w:val="00A546E8"/>
    <w:rsid w:val="00A552B2"/>
    <w:rsid w:val="00A60A75"/>
    <w:rsid w:val="00A92DAF"/>
    <w:rsid w:val="00A945F5"/>
    <w:rsid w:val="00AA0398"/>
    <w:rsid w:val="00AA2CCB"/>
    <w:rsid w:val="00AA4F22"/>
    <w:rsid w:val="00AA6386"/>
    <w:rsid w:val="00AA7DE2"/>
    <w:rsid w:val="00AB564A"/>
    <w:rsid w:val="00AB6025"/>
    <w:rsid w:val="00AD2B9C"/>
    <w:rsid w:val="00AF1B0D"/>
    <w:rsid w:val="00AF2045"/>
    <w:rsid w:val="00AF41AA"/>
    <w:rsid w:val="00AF6492"/>
    <w:rsid w:val="00AF7129"/>
    <w:rsid w:val="00B02997"/>
    <w:rsid w:val="00B03156"/>
    <w:rsid w:val="00B062C1"/>
    <w:rsid w:val="00B07F04"/>
    <w:rsid w:val="00B10B51"/>
    <w:rsid w:val="00B15F22"/>
    <w:rsid w:val="00B15FFB"/>
    <w:rsid w:val="00B17E36"/>
    <w:rsid w:val="00B21D8F"/>
    <w:rsid w:val="00B22DED"/>
    <w:rsid w:val="00B37683"/>
    <w:rsid w:val="00B47901"/>
    <w:rsid w:val="00B516B8"/>
    <w:rsid w:val="00B57DF5"/>
    <w:rsid w:val="00B83A4F"/>
    <w:rsid w:val="00B84AC1"/>
    <w:rsid w:val="00B86F8A"/>
    <w:rsid w:val="00B92FD7"/>
    <w:rsid w:val="00B93E82"/>
    <w:rsid w:val="00BB283F"/>
    <w:rsid w:val="00BB37A0"/>
    <w:rsid w:val="00BB4742"/>
    <w:rsid w:val="00BB6275"/>
    <w:rsid w:val="00BC1E44"/>
    <w:rsid w:val="00BC343F"/>
    <w:rsid w:val="00BC50C7"/>
    <w:rsid w:val="00BD34B2"/>
    <w:rsid w:val="00BD3809"/>
    <w:rsid w:val="00BD5241"/>
    <w:rsid w:val="00BF64F3"/>
    <w:rsid w:val="00C00788"/>
    <w:rsid w:val="00C03CD0"/>
    <w:rsid w:val="00C0500A"/>
    <w:rsid w:val="00C103C0"/>
    <w:rsid w:val="00C11E0D"/>
    <w:rsid w:val="00C15FAC"/>
    <w:rsid w:val="00C215D2"/>
    <w:rsid w:val="00C264BA"/>
    <w:rsid w:val="00C26D3E"/>
    <w:rsid w:val="00C27A27"/>
    <w:rsid w:val="00C31DB6"/>
    <w:rsid w:val="00C354B8"/>
    <w:rsid w:val="00C3715D"/>
    <w:rsid w:val="00C37C39"/>
    <w:rsid w:val="00C473DE"/>
    <w:rsid w:val="00C47610"/>
    <w:rsid w:val="00C504D9"/>
    <w:rsid w:val="00C5206B"/>
    <w:rsid w:val="00C6185C"/>
    <w:rsid w:val="00C656DE"/>
    <w:rsid w:val="00C66056"/>
    <w:rsid w:val="00C67C8C"/>
    <w:rsid w:val="00C67EE3"/>
    <w:rsid w:val="00C81CAA"/>
    <w:rsid w:val="00C836BC"/>
    <w:rsid w:val="00C852E3"/>
    <w:rsid w:val="00C91AE1"/>
    <w:rsid w:val="00C91CF9"/>
    <w:rsid w:val="00C9543D"/>
    <w:rsid w:val="00CA03D1"/>
    <w:rsid w:val="00CA5713"/>
    <w:rsid w:val="00CA70A5"/>
    <w:rsid w:val="00CB3B45"/>
    <w:rsid w:val="00CC2A5E"/>
    <w:rsid w:val="00CC718C"/>
    <w:rsid w:val="00CC7B40"/>
    <w:rsid w:val="00CD7B4C"/>
    <w:rsid w:val="00CF5119"/>
    <w:rsid w:val="00D019CC"/>
    <w:rsid w:val="00D046E6"/>
    <w:rsid w:val="00D1744A"/>
    <w:rsid w:val="00D30CD2"/>
    <w:rsid w:val="00D32E49"/>
    <w:rsid w:val="00D35B2F"/>
    <w:rsid w:val="00D37819"/>
    <w:rsid w:val="00D4095A"/>
    <w:rsid w:val="00D57778"/>
    <w:rsid w:val="00D630CE"/>
    <w:rsid w:val="00D63FE4"/>
    <w:rsid w:val="00D642D4"/>
    <w:rsid w:val="00D65148"/>
    <w:rsid w:val="00D74B05"/>
    <w:rsid w:val="00D75411"/>
    <w:rsid w:val="00D82889"/>
    <w:rsid w:val="00D856EB"/>
    <w:rsid w:val="00D909EB"/>
    <w:rsid w:val="00DA3F5D"/>
    <w:rsid w:val="00DB108E"/>
    <w:rsid w:val="00DB78BE"/>
    <w:rsid w:val="00DC584C"/>
    <w:rsid w:val="00DD77FF"/>
    <w:rsid w:val="00DE4D58"/>
    <w:rsid w:val="00DF0DB5"/>
    <w:rsid w:val="00DF35C4"/>
    <w:rsid w:val="00DF656D"/>
    <w:rsid w:val="00E04955"/>
    <w:rsid w:val="00E15B14"/>
    <w:rsid w:val="00E21FF6"/>
    <w:rsid w:val="00E23709"/>
    <w:rsid w:val="00E30E7F"/>
    <w:rsid w:val="00E345F6"/>
    <w:rsid w:val="00E6558D"/>
    <w:rsid w:val="00E73597"/>
    <w:rsid w:val="00E737F3"/>
    <w:rsid w:val="00E73C4E"/>
    <w:rsid w:val="00E7466C"/>
    <w:rsid w:val="00E81C1F"/>
    <w:rsid w:val="00E83D74"/>
    <w:rsid w:val="00E8400B"/>
    <w:rsid w:val="00E844E6"/>
    <w:rsid w:val="00E90199"/>
    <w:rsid w:val="00E90A0A"/>
    <w:rsid w:val="00E941CB"/>
    <w:rsid w:val="00EA1764"/>
    <w:rsid w:val="00EB64AD"/>
    <w:rsid w:val="00EB70EF"/>
    <w:rsid w:val="00EC1CF5"/>
    <w:rsid w:val="00EE3117"/>
    <w:rsid w:val="00EF172A"/>
    <w:rsid w:val="00EF5507"/>
    <w:rsid w:val="00EF55AF"/>
    <w:rsid w:val="00EF6573"/>
    <w:rsid w:val="00F05638"/>
    <w:rsid w:val="00F12179"/>
    <w:rsid w:val="00F22790"/>
    <w:rsid w:val="00F23C60"/>
    <w:rsid w:val="00F26148"/>
    <w:rsid w:val="00F30EE2"/>
    <w:rsid w:val="00F36A2F"/>
    <w:rsid w:val="00F40A7F"/>
    <w:rsid w:val="00F46288"/>
    <w:rsid w:val="00F52274"/>
    <w:rsid w:val="00F53AA1"/>
    <w:rsid w:val="00F566A2"/>
    <w:rsid w:val="00F60072"/>
    <w:rsid w:val="00F603B1"/>
    <w:rsid w:val="00F672B7"/>
    <w:rsid w:val="00F708D2"/>
    <w:rsid w:val="00F7324D"/>
    <w:rsid w:val="00F80938"/>
    <w:rsid w:val="00F82327"/>
    <w:rsid w:val="00F82DB0"/>
    <w:rsid w:val="00F8353A"/>
    <w:rsid w:val="00F90DB8"/>
    <w:rsid w:val="00FA08CC"/>
    <w:rsid w:val="00FA08CE"/>
    <w:rsid w:val="00FA3370"/>
    <w:rsid w:val="00FA414B"/>
    <w:rsid w:val="00FA4E22"/>
    <w:rsid w:val="00FA6D05"/>
    <w:rsid w:val="00FB14CF"/>
    <w:rsid w:val="00FB2072"/>
    <w:rsid w:val="00FB28E8"/>
    <w:rsid w:val="00FC6334"/>
    <w:rsid w:val="00FD1238"/>
    <w:rsid w:val="00FD5C5E"/>
    <w:rsid w:val="00FD7CA7"/>
    <w:rsid w:val="00FD7F26"/>
    <w:rsid w:val="00FE77B3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DA914C"/>
  <w15:docId w15:val="{D6536937-2D2B-FD48-9F9A-1B4F4F99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767BA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67BA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767B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767BA"/>
  </w:style>
  <w:style w:type="paragraph" w:styleId="Sidfot">
    <w:name w:val="footer"/>
    <w:basedOn w:val="Normal"/>
    <w:link w:val="SidfotChar"/>
    <w:uiPriority w:val="99"/>
    <w:unhideWhenUsed/>
    <w:rsid w:val="004767B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767BA"/>
  </w:style>
  <w:style w:type="paragraph" w:styleId="Liststycke">
    <w:name w:val="List Paragraph"/>
    <w:basedOn w:val="Normal"/>
    <w:uiPriority w:val="34"/>
    <w:qFormat/>
    <w:rsid w:val="00C215D2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9337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Standardstycketeckensnitt"/>
    <w:rsid w:val="00B93E82"/>
  </w:style>
  <w:style w:type="character" w:customStyle="1" w:styleId="eop">
    <w:name w:val="eop"/>
    <w:basedOn w:val="Standardstycketeckensnitt"/>
    <w:rsid w:val="00B93E82"/>
  </w:style>
  <w:style w:type="paragraph" w:customStyle="1" w:styleId="paragraph">
    <w:name w:val="paragraph"/>
    <w:basedOn w:val="Normal"/>
    <w:rsid w:val="002D06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1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52b13-fde7-42a0-8b03-0b383594a5a2" xsi:nil="true"/>
    <lcf76f155ced4ddcb4097134ff3c332f xmlns="809fca6c-ba38-4c22-ba84-b64bfd13c8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064EEFD6D7D84A85609CD60D116F62" ma:contentTypeVersion="16" ma:contentTypeDescription="Skapa ett nytt dokument." ma:contentTypeScope="" ma:versionID="46d718e7e02eff6a84aed9d49fa402be">
  <xsd:schema xmlns:xsd="http://www.w3.org/2001/XMLSchema" xmlns:xs="http://www.w3.org/2001/XMLSchema" xmlns:p="http://schemas.microsoft.com/office/2006/metadata/properties" xmlns:ns2="8de52b13-fde7-42a0-8b03-0b383594a5a2" xmlns:ns3="809fca6c-ba38-4c22-ba84-b64bfd13c85c" targetNamespace="http://schemas.microsoft.com/office/2006/metadata/properties" ma:root="true" ma:fieldsID="08f7a89b3c26f526175e10ab61ba4b26" ns2:_="" ns3:_="">
    <xsd:import namespace="8de52b13-fde7-42a0-8b03-0b383594a5a2"/>
    <xsd:import namespace="809fca6c-ba38-4c22-ba84-b64bfd13c8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52b13-fde7-42a0-8b03-0b383594a5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f214a1-c312-4c1d-b168-b86a2546ed19}" ma:internalName="TaxCatchAll" ma:showField="CatchAllData" ma:web="8de52b13-fde7-42a0-8b03-0b383594a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fca6c-ba38-4c22-ba84-b64bfd13c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c40c272-30b0-465c-836c-63b3ee03a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89547-5EF5-4A1D-A7C5-FD81917FAE8B}">
  <ds:schemaRefs>
    <ds:schemaRef ds:uri="http://schemas.microsoft.com/office/2006/metadata/properties"/>
    <ds:schemaRef ds:uri="http://schemas.microsoft.com/office/infopath/2007/PartnerControls"/>
    <ds:schemaRef ds:uri="8de52b13-fde7-42a0-8b03-0b383594a5a2"/>
    <ds:schemaRef ds:uri="809fca6c-ba38-4c22-ba84-b64bfd13c85c"/>
  </ds:schemaRefs>
</ds:datastoreItem>
</file>

<file path=customXml/itemProps2.xml><?xml version="1.0" encoding="utf-8"?>
<ds:datastoreItem xmlns:ds="http://schemas.openxmlformats.org/officeDocument/2006/customXml" ds:itemID="{3FF0E7EC-F3BC-40CD-BD78-4FD3ED799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3D6D1-4472-4DB7-9E76-2605173CA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52b13-fde7-42a0-8b03-0b383594a5a2"/>
    <ds:schemaRef ds:uri="809fca6c-ba38-4c22-ba84-b64bfd13c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Wisby webbmedia AB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"Leif Thomsson" &lt;leif.thomsson@gmail.com&gt;</dc:creator>
  <cp:lastModifiedBy>Frida Engström</cp:lastModifiedBy>
  <cp:revision>8</cp:revision>
  <cp:lastPrinted>2020-04-17T06:34:00Z</cp:lastPrinted>
  <dcterms:created xsi:type="dcterms:W3CDTF">2023-02-27T11:52:00Z</dcterms:created>
  <dcterms:modified xsi:type="dcterms:W3CDTF">2023-02-27T11:57:00Z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0x010100EB064EEFD6D7D84A85609CD60D116F62</vt:lpwstr>
  </property>
  <property fmtid="{D5CDD505-2E9C-101B-9397-08002B2CF9AE}" pid="3" name="MediaServiceImageTags">
    <vt:lpwstr/>
  </property>
</Properties>
</file>